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B8" w:rsidRDefault="000668B8" w:rsidP="00A63AC7">
      <w:pPr>
        <w:widowControl w:val="0"/>
        <w:autoSpaceDE w:val="0"/>
        <w:autoSpaceDN w:val="0"/>
        <w:spacing w:line="360" w:lineRule="auto"/>
        <w:jc w:val="center"/>
        <w:rPr>
          <w:rFonts w:ascii="Century Gothic" w:hAnsi="Century Gothic"/>
          <w:b/>
        </w:rPr>
      </w:pPr>
    </w:p>
    <w:p w:rsidR="00EA5AE2" w:rsidRDefault="00EA5AE2" w:rsidP="00EA5AE2">
      <w:pPr>
        <w:widowControl w:val="0"/>
        <w:autoSpaceDE w:val="0"/>
        <w:autoSpaceDN w:val="0"/>
        <w:spacing w:line="360" w:lineRule="auto"/>
        <w:jc w:val="center"/>
        <w:rPr>
          <w:rFonts w:ascii="Century Gothic" w:hAnsi="Century Gothic"/>
          <w:b/>
        </w:rPr>
      </w:pPr>
      <w:r w:rsidRPr="00EA5AE2">
        <w:rPr>
          <w:rFonts w:ascii="Century Gothic" w:hAnsi="Century Gothic"/>
          <w:b/>
        </w:rPr>
        <w:t>D</w:t>
      </w:r>
      <w:r w:rsidR="00F20040">
        <w:rPr>
          <w:rFonts w:ascii="Century Gothic" w:hAnsi="Century Gothic"/>
          <w:b/>
        </w:rPr>
        <w:t>ICHIARAZIONE SOSTITUTIVA</w:t>
      </w:r>
    </w:p>
    <w:p w:rsidR="001A7748" w:rsidRDefault="001A7748" w:rsidP="001A774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6"/>
      </w:tblGrid>
      <w:tr w:rsidR="001A7748" w:rsidRPr="00210C1B" w:rsidTr="00926BF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Oggetto: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10C1B">
              <w:rPr>
                <w:rFonts w:ascii="Century Gothic" w:hAnsi="Century Gothic" w:cs="Tahoma"/>
                <w:b/>
                <w:sz w:val="20"/>
                <w:szCs w:val="20"/>
              </w:rPr>
              <w:t>Servizio di data entry per la meccanizzazione delle pratiche del registro delle imprese e albo imprese artigiane</w:t>
            </w:r>
          </w:p>
        </w:tc>
      </w:tr>
      <w:tr w:rsidR="001A7748" w:rsidRPr="00210C1B" w:rsidTr="00926BF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center" w:pos="4677"/>
                <w:tab w:val="left" w:pos="9638"/>
                <w:tab w:val="left" w:pos="9720"/>
              </w:tabs>
              <w:spacing w:line="360" w:lineRule="auto"/>
              <w:ind w:right="98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1A7748" w:rsidRPr="00210C1B" w:rsidRDefault="001A7748" w:rsidP="00926BF0">
            <w:pPr>
              <w:tabs>
                <w:tab w:val="left" w:pos="9720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F4474">
              <w:rPr>
                <w:rFonts w:ascii="Century Gothic" w:hAnsi="Century Gothic" w:cs="Tahoma"/>
                <w:b/>
                <w:sz w:val="20"/>
                <w:szCs w:val="20"/>
              </w:rPr>
              <w:t>CUP: E37E17000230005 – CIG: 7381710BC9</w:t>
            </w:r>
          </w:p>
        </w:tc>
      </w:tr>
    </w:tbl>
    <w:p w:rsidR="001A7748" w:rsidRDefault="001A7748" w:rsidP="001A774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0"/>
          <w:szCs w:val="20"/>
        </w:rPr>
      </w:pP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Il/la </w:t>
      </w:r>
      <w:proofErr w:type="spellStart"/>
      <w:r w:rsidRPr="005C3E5A">
        <w:rPr>
          <w:rFonts w:ascii="Century Gothic" w:hAnsi="Century Gothic"/>
          <w:i/>
          <w:sz w:val="20"/>
          <w:szCs w:val="20"/>
        </w:rPr>
        <w:t>sottoscritt</w:t>
      </w:r>
      <w:proofErr w:type="spellEnd"/>
      <w:r w:rsidRPr="005C3E5A">
        <w:rPr>
          <w:rFonts w:ascii="Century Gothic" w:hAnsi="Century Gothic"/>
          <w:i/>
          <w:sz w:val="20"/>
          <w:szCs w:val="20"/>
        </w:rPr>
        <w:t>_ ..................................................................................................................................................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>cod. fiscale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 xml:space="preserve"> .…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>………….….…………..….................…in qualità di legale rappresentante o procuratore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>della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società ………………………….………..…….…………………………………………..…………………..…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proofErr w:type="gramStart"/>
      <w:r w:rsidRPr="005C3E5A">
        <w:rPr>
          <w:rFonts w:ascii="Century Gothic" w:hAnsi="Century Gothic"/>
          <w:i/>
          <w:sz w:val="20"/>
          <w:szCs w:val="20"/>
        </w:rPr>
        <w:t>con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sede in ………………………………..indirizzo ………………………..………………………..………………</w:t>
      </w:r>
    </w:p>
    <w:p w:rsidR="0047182A" w:rsidRPr="005C3E5A" w:rsidRDefault="0047182A" w:rsidP="0047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entury Gothic" w:hAnsi="Century Gothic"/>
          <w:i/>
          <w:sz w:val="20"/>
          <w:szCs w:val="20"/>
        </w:rPr>
      </w:pPr>
      <w:r w:rsidRPr="005C3E5A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>partita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Iva ……………………………….…..…. </w:t>
      </w:r>
      <w:proofErr w:type="gramStart"/>
      <w:r w:rsidRPr="005C3E5A">
        <w:rPr>
          <w:rFonts w:ascii="Century Gothic" w:hAnsi="Century Gothic"/>
          <w:i/>
          <w:sz w:val="20"/>
          <w:szCs w:val="20"/>
        </w:rPr>
        <w:t>fiscale</w:t>
      </w:r>
      <w:proofErr w:type="gramEnd"/>
      <w:r w:rsidRPr="005C3E5A">
        <w:rPr>
          <w:rFonts w:ascii="Century Gothic" w:hAnsi="Century Gothic"/>
          <w:i/>
          <w:sz w:val="20"/>
          <w:szCs w:val="20"/>
        </w:rPr>
        <w:t xml:space="preserve"> ……………………..…………</w:t>
      </w:r>
      <w:r w:rsidR="00671BEE">
        <w:rPr>
          <w:rFonts w:ascii="Century Gothic" w:hAnsi="Century Gothic"/>
          <w:i/>
          <w:sz w:val="20"/>
          <w:szCs w:val="20"/>
        </w:rPr>
        <w:t>………..</w:t>
      </w:r>
      <w:bookmarkStart w:id="0" w:name="_GoBack"/>
      <w:bookmarkEnd w:id="0"/>
      <w:r w:rsidRPr="005C3E5A">
        <w:rPr>
          <w:rFonts w:ascii="Century Gothic" w:hAnsi="Century Gothic"/>
          <w:i/>
          <w:sz w:val="20"/>
          <w:szCs w:val="20"/>
        </w:rPr>
        <w:t>……….………..</w:t>
      </w:r>
    </w:p>
    <w:p w:rsidR="0047182A" w:rsidRDefault="0047182A" w:rsidP="0047182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60B6C" w:rsidRPr="009161A3" w:rsidRDefault="00A60B6C" w:rsidP="00A60B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proofErr w:type="gramStart"/>
      <w:r w:rsidRPr="009161A3">
        <w:rPr>
          <w:rFonts w:ascii="Century Gothic" w:hAnsi="Century Gothic" w:cs="Century Gothic"/>
          <w:sz w:val="20"/>
          <w:szCs w:val="20"/>
        </w:rPr>
        <w:t>nella</w:t>
      </w:r>
      <w:proofErr w:type="gramEnd"/>
      <w:r w:rsidRPr="009161A3">
        <w:rPr>
          <w:rFonts w:ascii="Century Gothic" w:hAnsi="Century Gothic" w:cs="Century Gothic"/>
          <w:sz w:val="20"/>
          <w:szCs w:val="20"/>
        </w:rPr>
        <w:t xml:space="preserve"> sua qualità di:</w:t>
      </w:r>
    </w:p>
    <w:p w:rsidR="00A60B6C" w:rsidRPr="009161A3" w:rsidRDefault="00A60B6C" w:rsidP="00A60B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</w:t>
      </w:r>
      <w:proofErr w:type="gramStart"/>
      <w:r w:rsidRPr="009161A3">
        <w:rPr>
          <w:rFonts w:ascii="Century Gothic" w:hAnsi="Century Gothic" w:cs="Century Gothic"/>
          <w:i/>
          <w:sz w:val="16"/>
          <w:szCs w:val="16"/>
        </w:rPr>
        <w:t>barrare</w:t>
      </w:r>
      <w:proofErr w:type="gramEnd"/>
      <w:r w:rsidRPr="009161A3">
        <w:rPr>
          <w:rFonts w:ascii="Century Gothic" w:hAnsi="Century Gothic" w:cs="Century Gothic"/>
          <w:i/>
          <w:sz w:val="16"/>
          <w:szCs w:val="16"/>
        </w:rPr>
        <w:t xml:space="preserve"> la casella che interessa)</w:t>
      </w:r>
    </w:p>
    <w:p w:rsidR="00A60B6C" w:rsidRPr="004564C1" w:rsidRDefault="00A60B6C" w:rsidP="00A60B6C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A60B6C" w:rsidRPr="00C341F2" w:rsidRDefault="00A60B6C" w:rsidP="00A60B6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Titolare o legale rappresentante</w:t>
      </w:r>
    </w:p>
    <w:p w:rsidR="00A60B6C" w:rsidRPr="00C341F2" w:rsidRDefault="00A60B6C" w:rsidP="00A60B6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Procuratore speciale / generale</w:t>
      </w:r>
    </w:p>
    <w:p w:rsidR="00A60B6C" w:rsidRPr="004564C1" w:rsidRDefault="00A60B6C" w:rsidP="00A60B6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A05483" w:rsidRPr="009161A3" w:rsidRDefault="00F20040" w:rsidP="005A44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proofErr w:type="gramStart"/>
      <w:r>
        <w:rPr>
          <w:rFonts w:ascii="Century Gothic" w:hAnsi="Century Gothic" w:cs="Century Gothic"/>
          <w:sz w:val="20"/>
          <w:szCs w:val="20"/>
        </w:rPr>
        <w:t>soggetto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che </w:t>
      </w:r>
      <w:r w:rsidR="00462831" w:rsidRPr="004256A2">
        <w:rPr>
          <w:rFonts w:ascii="Century Gothic" w:hAnsi="Century Gothic" w:cs="Century Gothic"/>
          <w:sz w:val="20"/>
          <w:szCs w:val="20"/>
        </w:rPr>
        <w:t xml:space="preserve">partecipa alla gara di </w:t>
      </w:r>
      <w:r w:rsidR="00462831" w:rsidRPr="0047182A">
        <w:rPr>
          <w:rFonts w:ascii="Century Gothic" w:hAnsi="Century Gothic" w:cs="Century Gothic"/>
          <w:sz w:val="20"/>
          <w:szCs w:val="20"/>
        </w:rPr>
        <w:t>cui all’oggetto</w:t>
      </w:r>
      <w:r w:rsidR="00A05483" w:rsidRPr="0047182A">
        <w:rPr>
          <w:rFonts w:ascii="Century Gothic" w:hAnsi="Century Gothic" w:cs="Century Gothic"/>
          <w:sz w:val="20"/>
          <w:szCs w:val="20"/>
        </w:rPr>
        <w:t xml:space="preserve"> </w:t>
      </w:r>
      <w:r w:rsidR="0047182A">
        <w:rPr>
          <w:rFonts w:ascii="Century Gothic" w:hAnsi="Century Gothic" w:cs="Century Gothic"/>
          <w:sz w:val="20"/>
          <w:szCs w:val="20"/>
        </w:rPr>
        <w:t>quale</w:t>
      </w:r>
      <w:r w:rsidR="00A05483" w:rsidRPr="009161A3">
        <w:rPr>
          <w:rFonts w:ascii="Century Gothic" w:hAnsi="Century Gothic" w:cs="Century Gothic"/>
          <w:sz w:val="20"/>
          <w:szCs w:val="20"/>
        </w:rPr>
        <w:t>:</w:t>
      </w:r>
    </w:p>
    <w:p w:rsidR="00A05483" w:rsidRPr="009161A3" w:rsidRDefault="00A05483" w:rsidP="005A443D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i/>
          <w:sz w:val="16"/>
          <w:szCs w:val="16"/>
        </w:rPr>
      </w:pPr>
      <w:r w:rsidRPr="009161A3">
        <w:rPr>
          <w:rFonts w:ascii="Century Gothic" w:hAnsi="Century Gothic" w:cs="Century Gothic"/>
          <w:i/>
          <w:sz w:val="16"/>
          <w:szCs w:val="16"/>
        </w:rPr>
        <w:t>(</w:t>
      </w:r>
      <w:proofErr w:type="gramStart"/>
      <w:r w:rsidRPr="009161A3">
        <w:rPr>
          <w:rFonts w:ascii="Century Gothic" w:hAnsi="Century Gothic" w:cs="Century Gothic"/>
          <w:i/>
          <w:sz w:val="16"/>
          <w:szCs w:val="16"/>
        </w:rPr>
        <w:t>barrare</w:t>
      </w:r>
      <w:proofErr w:type="gramEnd"/>
      <w:r w:rsidRPr="009161A3">
        <w:rPr>
          <w:rFonts w:ascii="Century Gothic" w:hAnsi="Century Gothic" w:cs="Century Gothic"/>
          <w:i/>
          <w:sz w:val="16"/>
          <w:szCs w:val="16"/>
        </w:rPr>
        <w:t xml:space="preserve"> la casella che interessa)</w:t>
      </w:r>
    </w:p>
    <w:p w:rsidR="00A05483" w:rsidRPr="00AA2DBC" w:rsidRDefault="00A05483" w:rsidP="00A0548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sz w:val="18"/>
          <w:szCs w:val="18"/>
        </w:rPr>
      </w:pPr>
    </w:p>
    <w:p w:rsidR="00A60B6C" w:rsidRPr="00C341F2" w:rsidRDefault="00A60B6C" w:rsidP="00A60B6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Impresa individuale (D.Lgs. 50/2016, 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a);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Società, specificare tipo _______________________________;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fra società cooperativa di produzione e lavoro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b,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tra imprese artigiane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b,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Consorzio stabile (art. 45, comma 2, -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c,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Mandataria di un raggruppamento temporaneo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d,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tipo orizzontale 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verticale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>□ tipo misto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1416" w:firstLine="56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costituito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1418" w:firstLine="567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8" w:hanging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Mandataria di un consorzio ordinario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>. e, del D.Lgs. 50/2016);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firstLine="708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costituito 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firstLine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non costituito;</w:t>
      </w:r>
    </w:p>
    <w:p w:rsidR="00A60B6C" w:rsidRPr="00C341F2" w:rsidRDefault="00A60B6C" w:rsidP="00A60B6C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ab/>
        <w:t xml:space="preserve">Aggregazione di imprese di rete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. f, 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 D.Lgs. 50/2016</w:t>
      </w:r>
      <w:r w:rsidRPr="00C341F2">
        <w:rPr>
          <w:rFonts w:ascii="Century Gothic" w:hAnsi="Century Gothic"/>
          <w:i/>
          <w:color w:val="000000"/>
          <w:sz w:val="18"/>
          <w:szCs w:val="18"/>
        </w:rPr>
        <w:t>);</w:t>
      </w:r>
    </w:p>
    <w:p w:rsidR="00A60B6C" w:rsidRPr="00C341F2" w:rsidRDefault="00A60B6C" w:rsidP="00A60B6C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>□ dotata di un organo comune con potere di rappresentanza e di soggettività giuridica;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t xml:space="preserve">□ dotata di un organo comune con potere di rappresentanza ma priva di soggettività giuridica; </w:t>
      </w:r>
    </w:p>
    <w:p w:rsidR="00A60B6C" w:rsidRPr="00C341F2" w:rsidRDefault="00A60B6C" w:rsidP="00A60B6C">
      <w:pPr>
        <w:autoSpaceDE w:val="0"/>
        <w:autoSpaceDN w:val="0"/>
        <w:adjustRightInd w:val="0"/>
        <w:spacing w:after="120"/>
        <w:ind w:left="709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C341F2">
        <w:rPr>
          <w:rFonts w:ascii="Century Gothic" w:hAnsi="Century Gothic"/>
          <w:i/>
          <w:color w:val="000000"/>
          <w:sz w:val="18"/>
          <w:szCs w:val="18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462831" w:rsidRPr="00475D32" w:rsidRDefault="00A60B6C" w:rsidP="00F20040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  <w:lang w:val="en-US"/>
        </w:rPr>
      </w:pP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□</w:t>
      </w:r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ab/>
        <w:t xml:space="preserve">GEIE (art. 45, comma 2, </w:t>
      </w:r>
      <w:proofErr w:type="spellStart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lett</w:t>
      </w:r>
      <w:proofErr w:type="spellEnd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. g, </w:t>
      </w:r>
      <w:proofErr w:type="gramStart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>del</w:t>
      </w:r>
      <w:proofErr w:type="gramEnd"/>
      <w:r w:rsidRPr="00C341F2">
        <w:rPr>
          <w:rFonts w:ascii="Century Gothic" w:hAnsi="Century Gothic"/>
          <w:i/>
          <w:color w:val="000000"/>
          <w:sz w:val="18"/>
          <w:szCs w:val="18"/>
          <w:lang w:val="en-US"/>
        </w:rPr>
        <w:t xml:space="preserve"> D.Lgs. 50/2016);</w:t>
      </w:r>
    </w:p>
    <w:p w:rsidR="00F20040" w:rsidRDefault="00F20040" w:rsidP="006E319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b/>
        </w:rPr>
      </w:pPr>
    </w:p>
    <w:p w:rsidR="00462831" w:rsidRDefault="00F20040" w:rsidP="006E319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D5990">
        <w:rPr>
          <w:rFonts w:ascii="Century Gothic" w:hAnsi="Century Gothic" w:cs="Century Gothic"/>
          <w:sz w:val="20"/>
          <w:szCs w:val="20"/>
        </w:rPr>
        <w:t>ai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sensi  dell’art. 46 e dell’art. 47 del D.P.R. </w:t>
      </w:r>
      <w:r>
        <w:rPr>
          <w:rFonts w:ascii="Century Gothic" w:hAnsi="Century Gothic" w:cs="Century Gothic"/>
          <w:sz w:val="20"/>
          <w:szCs w:val="20"/>
        </w:rPr>
        <w:t>445/</w:t>
      </w:r>
      <w:r w:rsidRPr="009D5990">
        <w:rPr>
          <w:rFonts w:ascii="Century Gothic" w:hAnsi="Century Gothic" w:cs="Century Gothic"/>
          <w:sz w:val="20"/>
          <w:szCs w:val="20"/>
        </w:rPr>
        <w:t>2000, consapevole della responsabilità penale cui può andare incontro nel caso di affermazioni mendaci e delle relative sanzioni penali di cui all’art.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D5990">
        <w:rPr>
          <w:rFonts w:ascii="Century Gothic" w:hAnsi="Century Gothic" w:cs="Century Gothic"/>
          <w:sz w:val="20"/>
          <w:szCs w:val="20"/>
        </w:rPr>
        <w:t xml:space="preserve">del </w:t>
      </w:r>
      <w:r>
        <w:rPr>
          <w:rFonts w:ascii="Century Gothic" w:hAnsi="Century Gothic" w:cs="Century Gothic"/>
          <w:sz w:val="20"/>
          <w:szCs w:val="20"/>
        </w:rPr>
        <w:t>medesimo D.P.R.: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entury Gothic"/>
          <w:sz w:val="20"/>
          <w:szCs w:val="20"/>
        </w:rPr>
      </w:pPr>
    </w:p>
    <w:p w:rsidR="00F20040" w:rsidRPr="00D849CD" w:rsidRDefault="00F20040" w:rsidP="002675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D849CD">
        <w:rPr>
          <w:rFonts w:ascii="Century Gothic" w:hAnsi="Century Gothic" w:cs="Century Gothic"/>
          <w:sz w:val="20"/>
          <w:szCs w:val="20"/>
        </w:rPr>
        <w:t>dati</w:t>
      </w:r>
      <w:proofErr w:type="gramEnd"/>
      <w:r w:rsidRPr="00D849CD">
        <w:rPr>
          <w:rFonts w:ascii="Century Gothic" w:hAnsi="Century Gothic" w:cs="Century Gothic"/>
          <w:sz w:val="20"/>
          <w:szCs w:val="20"/>
        </w:rPr>
        <w:t xml:space="preserve"> anagrafici e di residenza dei seguenti soggetti cessati dalla carica nell’anno antecedente la data di pubblicazione del bando: 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D5990">
        <w:rPr>
          <w:rFonts w:ascii="Century Gothic" w:hAnsi="Century Gothic" w:cs="Century Gothic"/>
          <w:sz w:val="20"/>
          <w:szCs w:val="20"/>
        </w:rPr>
        <w:t>Titolare e direttore tecnico (per l’impresa individuale); soci e direttore tecnico (per le società in nome collettivo); soci accomandatari e direttore tecnico (per le società in accomandita semplice); membri del consiglio di amministrazione cui sia stata conferita la legale rappresentanza, di direzione o di vigilanza o soggetti muniti di poteri di rappresentanza, di direzione o di controllo, direttore tecnico o socio unico persona fisica, ovvero socio di maggioranza in caso di società con meno di quattro soci (per gli altri tipi di società o consorzio) (art. 80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Pr="009D5990">
        <w:rPr>
          <w:rFonts w:ascii="Century Gothic" w:hAnsi="Century Gothic" w:cs="Century Gothic"/>
          <w:sz w:val="20"/>
          <w:szCs w:val="20"/>
        </w:rPr>
        <w:t>comma 3</w:t>
      </w:r>
      <w:r>
        <w:rPr>
          <w:rFonts w:ascii="Century Gothic" w:hAnsi="Century Gothic" w:cs="Century Gothic"/>
          <w:sz w:val="20"/>
          <w:szCs w:val="20"/>
        </w:rPr>
        <w:t>,</w:t>
      </w:r>
      <w:r w:rsidRPr="009D5990">
        <w:rPr>
          <w:rFonts w:ascii="Century Gothic" w:hAnsi="Century Gothic" w:cs="Century Gothic"/>
          <w:sz w:val="20"/>
          <w:szCs w:val="20"/>
        </w:rPr>
        <w:t xml:space="preserve"> del </w:t>
      </w:r>
      <w:r>
        <w:rPr>
          <w:rFonts w:ascii="Century Gothic" w:hAnsi="Century Gothic" w:cs="Century Gothic"/>
          <w:sz w:val="20"/>
          <w:szCs w:val="20"/>
        </w:rPr>
        <w:t>D.Lgs. 50/2016</w:t>
      </w:r>
      <w:r w:rsidRPr="009D5990">
        <w:rPr>
          <w:rFonts w:ascii="Century Gothic" w:hAnsi="Century Gothic" w:cs="Century Gothic"/>
          <w:sz w:val="20"/>
          <w:szCs w:val="20"/>
        </w:rPr>
        <w:t>)</w:t>
      </w:r>
    </w:p>
    <w:p w:rsidR="00F20040" w:rsidRDefault="00F20040" w:rsidP="0026755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 w:rsidR="00F20040" w:rsidRDefault="00F20040" w:rsidP="0026755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 w:rsidR="00F20040" w:rsidRDefault="00F20040" w:rsidP="0026755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 w:rsidR="00F20040" w:rsidRDefault="00F20040" w:rsidP="0026755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 w:rsidR="00F20040" w:rsidRPr="009D5990" w:rsidRDefault="00F20040" w:rsidP="00F20040">
      <w:pPr>
        <w:rPr>
          <w:rFonts w:ascii="Garamond" w:hAnsi="Garamond"/>
        </w:rPr>
      </w:pPr>
    </w:p>
    <w:p w:rsidR="00F20040" w:rsidRPr="009D599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D5990">
        <w:rPr>
          <w:rFonts w:ascii="Century Gothic" w:hAnsi="Century Gothic" w:cs="Century Gothic"/>
          <w:sz w:val="20"/>
          <w:szCs w:val="20"/>
        </w:rPr>
        <w:sym w:font="Wingdings" w:char="F0A8"/>
      </w:r>
      <w:r w:rsidRPr="009D5990">
        <w:rPr>
          <w:rFonts w:ascii="Century Gothic" w:hAnsi="Century Gothic" w:cs="Century Gothic"/>
          <w:sz w:val="20"/>
          <w:szCs w:val="20"/>
        </w:rPr>
        <w:t xml:space="preserve"> </w:t>
      </w:r>
      <w:proofErr w:type="gramStart"/>
      <w:r w:rsidRPr="009D5990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nei confronti dei soggetti di cui al punto 1 non sono state emesse condanne penali di cui all’art. 80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Pr="009D5990">
        <w:rPr>
          <w:rFonts w:ascii="Century Gothic" w:hAnsi="Century Gothic" w:cs="Century Gothic"/>
          <w:sz w:val="20"/>
          <w:szCs w:val="20"/>
        </w:rPr>
        <w:t>comma 1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Pr="009D5990">
        <w:rPr>
          <w:rFonts w:ascii="Century Gothic" w:hAnsi="Century Gothic" w:cs="Century Gothic"/>
          <w:sz w:val="20"/>
          <w:szCs w:val="20"/>
        </w:rPr>
        <w:t xml:space="preserve">del </w:t>
      </w:r>
      <w:r>
        <w:rPr>
          <w:rFonts w:ascii="Century Gothic" w:hAnsi="Century Gothic" w:cs="Century Gothic"/>
          <w:sz w:val="20"/>
          <w:szCs w:val="20"/>
        </w:rPr>
        <w:t>D.Lgs. 50/2016</w:t>
      </w:r>
    </w:p>
    <w:p w:rsidR="00F20040" w:rsidRPr="009D599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D5990">
        <w:rPr>
          <w:rFonts w:ascii="Century Gothic" w:hAnsi="Century Gothic" w:cs="Century Gothic"/>
          <w:sz w:val="20"/>
          <w:szCs w:val="20"/>
        </w:rPr>
        <w:t>ovvero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D5990">
        <w:rPr>
          <w:rFonts w:ascii="Century Gothic" w:hAnsi="Century Gothic" w:cs="Century Gothic"/>
          <w:sz w:val="20"/>
          <w:szCs w:val="20"/>
        </w:rPr>
        <w:sym w:font="Wingdings" w:char="F0A8"/>
      </w:r>
      <w:r w:rsidRPr="009D5990">
        <w:rPr>
          <w:rFonts w:ascii="Century Gothic" w:hAnsi="Century Gothic" w:cs="Century Gothic"/>
          <w:sz w:val="20"/>
          <w:szCs w:val="20"/>
        </w:rPr>
        <w:t xml:space="preserve"> </w:t>
      </w:r>
      <w:proofErr w:type="gramStart"/>
      <w:r w:rsidRPr="009D5990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sono state emesse in via definitiva le seguenti condanne penali di cui all’art. 80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Pr="009D5990">
        <w:rPr>
          <w:rFonts w:ascii="Century Gothic" w:hAnsi="Century Gothic" w:cs="Century Gothic"/>
          <w:sz w:val="20"/>
          <w:szCs w:val="20"/>
        </w:rPr>
        <w:t>comma 1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Pr="009D5990">
        <w:rPr>
          <w:rFonts w:ascii="Century Gothic" w:hAnsi="Century Gothic" w:cs="Century Gothic"/>
          <w:sz w:val="20"/>
          <w:szCs w:val="20"/>
        </w:rPr>
        <w:t xml:space="preserve">del </w:t>
      </w:r>
      <w:r>
        <w:rPr>
          <w:rFonts w:ascii="Century Gothic" w:hAnsi="Century Gothic" w:cs="Century Gothic"/>
          <w:sz w:val="20"/>
          <w:szCs w:val="20"/>
        </w:rPr>
        <w:t>D.Lgs. 50/2016</w:t>
      </w:r>
      <w:r w:rsidRPr="009D5990">
        <w:rPr>
          <w:rFonts w:ascii="Century Gothic" w:hAnsi="Century Gothic" w:cs="Century Gothic"/>
          <w:sz w:val="20"/>
          <w:szCs w:val="20"/>
        </w:rPr>
        <w:t xml:space="preserve"> nei confronti del/i soggetto/i di seguito indicato/i 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AB142F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</w:t>
      </w:r>
      <w:r w:rsidRPr="00AB142F">
        <w:rPr>
          <w:rFonts w:ascii="Century Gothic" w:hAnsi="Century Gothic" w:cs="Century Gothic"/>
          <w:sz w:val="20"/>
          <w:szCs w:val="20"/>
        </w:rPr>
        <w:t>………………………………….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AB142F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</w:t>
      </w:r>
      <w:r w:rsidRPr="00AB142F">
        <w:rPr>
          <w:rFonts w:ascii="Century Gothic" w:hAnsi="Century Gothic" w:cs="Century Gothic"/>
          <w:sz w:val="20"/>
          <w:szCs w:val="20"/>
        </w:rPr>
        <w:t>………………………………….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D5990">
        <w:rPr>
          <w:rFonts w:ascii="Century Gothic" w:hAnsi="Century Gothic" w:cs="Century Gothic"/>
          <w:sz w:val="20"/>
          <w:szCs w:val="20"/>
        </w:rPr>
        <w:t>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che vi è stata completa ed effettiva dissociazione ai sensi dell’art. 80</w:t>
      </w:r>
      <w:r>
        <w:rPr>
          <w:rFonts w:ascii="Century Gothic" w:hAnsi="Century Gothic" w:cs="Century Gothic"/>
          <w:sz w:val="20"/>
          <w:szCs w:val="20"/>
        </w:rPr>
        <w:t>, c</w:t>
      </w:r>
      <w:r w:rsidRPr="009D5990">
        <w:rPr>
          <w:rFonts w:ascii="Century Gothic" w:hAnsi="Century Gothic" w:cs="Century Gothic"/>
          <w:sz w:val="20"/>
          <w:szCs w:val="20"/>
        </w:rPr>
        <w:t>omma 3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Pr="009D5990">
        <w:rPr>
          <w:rFonts w:ascii="Century Gothic" w:hAnsi="Century Gothic" w:cs="Century Gothic"/>
          <w:sz w:val="20"/>
          <w:szCs w:val="20"/>
        </w:rPr>
        <w:t xml:space="preserve">del </w:t>
      </w:r>
      <w:r>
        <w:rPr>
          <w:rFonts w:ascii="Century Gothic" w:hAnsi="Century Gothic" w:cs="Century Gothic"/>
          <w:sz w:val="20"/>
          <w:szCs w:val="20"/>
        </w:rPr>
        <w:t>D.Lgs. 50/2016</w:t>
      </w:r>
      <w:r w:rsidRPr="009D5990">
        <w:rPr>
          <w:rFonts w:ascii="Century Gothic" w:hAnsi="Century Gothic" w:cs="Century Gothic"/>
          <w:sz w:val="20"/>
          <w:szCs w:val="20"/>
        </w:rPr>
        <w:t xml:space="preserve"> nei termini di seguito indicati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AB142F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</w:t>
      </w:r>
      <w:r w:rsidRPr="00AB142F">
        <w:rPr>
          <w:rFonts w:ascii="Century Gothic" w:hAnsi="Century Gothic" w:cs="Century Gothic"/>
          <w:sz w:val="20"/>
          <w:szCs w:val="20"/>
        </w:rPr>
        <w:t>………………………………….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AB142F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</w:t>
      </w:r>
      <w:r w:rsidRPr="00AB142F">
        <w:rPr>
          <w:rFonts w:ascii="Century Gothic" w:hAnsi="Century Gothic" w:cs="Century Gothic"/>
          <w:sz w:val="20"/>
          <w:szCs w:val="20"/>
        </w:rPr>
        <w:t>………………………………….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</w:p>
    <w:p w:rsidR="00F20040" w:rsidRPr="00D849CD" w:rsidRDefault="00F20040" w:rsidP="0026755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D849CD">
        <w:rPr>
          <w:rFonts w:ascii="Century Gothic" w:hAnsi="Century Gothic" w:cs="Century Gothic"/>
          <w:sz w:val="20"/>
          <w:szCs w:val="20"/>
        </w:rPr>
        <w:t xml:space="preserve">Paesi inseriti nelle </w:t>
      </w:r>
      <w:proofErr w:type="spellStart"/>
      <w:r w:rsidRPr="00D849CD">
        <w:rPr>
          <w:rFonts w:ascii="Century Gothic" w:hAnsi="Century Gothic" w:cs="Century Gothic"/>
          <w:sz w:val="20"/>
          <w:szCs w:val="20"/>
        </w:rPr>
        <w:t>black</w:t>
      </w:r>
      <w:proofErr w:type="spellEnd"/>
      <w:r w:rsidRPr="00D849CD">
        <w:rPr>
          <w:rFonts w:ascii="Century Gothic" w:hAnsi="Century Gothic" w:cs="Century Gothic"/>
          <w:sz w:val="20"/>
          <w:szCs w:val="20"/>
        </w:rPr>
        <w:t xml:space="preserve"> list di cui al decreto del Ministro delle finanze del 4 maggio 1999 e al Decreto del Ministro dell’Economia e delle Finanze del 21 novembre 2001:</w:t>
      </w:r>
    </w:p>
    <w:p w:rsidR="00F20040" w:rsidRPr="009D599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D5990">
        <w:rPr>
          <w:rFonts w:ascii="Century Gothic" w:hAnsi="Century Gothic" w:cs="Century Gothic"/>
          <w:sz w:val="20"/>
          <w:szCs w:val="20"/>
        </w:rPr>
        <w:lastRenderedPageBreak/>
        <w:sym w:font="Wingdings" w:char="F0A8"/>
      </w:r>
      <w:r w:rsidRPr="009D5990">
        <w:rPr>
          <w:rFonts w:ascii="Century Gothic" w:hAnsi="Century Gothic" w:cs="Century Gothic"/>
          <w:sz w:val="20"/>
          <w:szCs w:val="20"/>
        </w:rPr>
        <w:tab/>
      </w:r>
      <w:proofErr w:type="gramStart"/>
      <w:r w:rsidRPr="009D5990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l’operatore economico rappresentato </w:t>
      </w:r>
      <w:r>
        <w:rPr>
          <w:rFonts w:ascii="Century Gothic" w:hAnsi="Century Gothic" w:cs="Century Gothic"/>
          <w:sz w:val="20"/>
          <w:szCs w:val="20"/>
        </w:rPr>
        <w:t xml:space="preserve">dallo scrivente </w:t>
      </w:r>
      <w:r w:rsidRPr="009D5990">
        <w:rPr>
          <w:rFonts w:ascii="Century Gothic" w:hAnsi="Century Gothic" w:cs="Century Gothic"/>
          <w:sz w:val="20"/>
          <w:szCs w:val="20"/>
        </w:rPr>
        <w:t xml:space="preserve">non ha sede, residenza o domicilio nei paesi inseriti nelle </w:t>
      </w:r>
      <w:proofErr w:type="spellStart"/>
      <w:r w:rsidRPr="009D5990">
        <w:rPr>
          <w:rFonts w:ascii="Century Gothic" w:hAnsi="Century Gothic" w:cs="Century Gothic"/>
          <w:sz w:val="20"/>
          <w:szCs w:val="20"/>
        </w:rPr>
        <w:t>black</w:t>
      </w:r>
      <w:proofErr w:type="spellEnd"/>
      <w:r w:rsidRPr="009D5990">
        <w:rPr>
          <w:rFonts w:ascii="Century Gothic" w:hAnsi="Century Gothic" w:cs="Century Gothic"/>
          <w:sz w:val="20"/>
          <w:szCs w:val="20"/>
        </w:rPr>
        <w:t xml:space="preserve"> list di cui al decreto del Ministro delle </w:t>
      </w:r>
      <w:r>
        <w:rPr>
          <w:rFonts w:ascii="Century Gothic" w:hAnsi="Century Gothic" w:cs="Century Gothic"/>
          <w:sz w:val="20"/>
          <w:szCs w:val="20"/>
        </w:rPr>
        <w:t>F</w:t>
      </w:r>
      <w:r w:rsidRPr="009D5990">
        <w:rPr>
          <w:rFonts w:ascii="Century Gothic" w:hAnsi="Century Gothic" w:cs="Century Gothic"/>
          <w:sz w:val="20"/>
          <w:szCs w:val="20"/>
        </w:rPr>
        <w:t>inanze del 4 maggio 1999 e al decreto del Ministro dell’</w:t>
      </w:r>
      <w:r>
        <w:rPr>
          <w:rFonts w:ascii="Century Gothic" w:hAnsi="Century Gothic" w:cs="Century Gothic"/>
          <w:sz w:val="20"/>
          <w:szCs w:val="20"/>
        </w:rPr>
        <w:t>E</w:t>
      </w:r>
      <w:r w:rsidRPr="009D5990">
        <w:rPr>
          <w:rFonts w:ascii="Century Gothic" w:hAnsi="Century Gothic" w:cs="Century Gothic"/>
          <w:sz w:val="20"/>
          <w:szCs w:val="20"/>
        </w:rPr>
        <w:t xml:space="preserve">conomia e delle </w:t>
      </w:r>
      <w:r>
        <w:rPr>
          <w:rFonts w:ascii="Century Gothic" w:hAnsi="Century Gothic" w:cs="Century Gothic"/>
          <w:sz w:val="20"/>
          <w:szCs w:val="20"/>
        </w:rPr>
        <w:t>F</w:t>
      </w:r>
      <w:r w:rsidRPr="009D5990">
        <w:rPr>
          <w:rFonts w:ascii="Century Gothic" w:hAnsi="Century Gothic" w:cs="Century Gothic"/>
          <w:sz w:val="20"/>
          <w:szCs w:val="20"/>
        </w:rPr>
        <w:t xml:space="preserve">inanze del 21 novembre 2001 </w:t>
      </w:r>
    </w:p>
    <w:p w:rsidR="00F20040" w:rsidRPr="009D599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9D5990">
        <w:rPr>
          <w:rFonts w:ascii="Century Gothic" w:hAnsi="Century Gothic" w:cs="Century Gothic"/>
          <w:sz w:val="20"/>
          <w:szCs w:val="20"/>
        </w:rPr>
        <w:sym w:font="Wingdings" w:char="F0A8"/>
      </w:r>
      <w:r w:rsidRPr="009D5990">
        <w:rPr>
          <w:rFonts w:ascii="Century Gothic" w:hAnsi="Century Gothic" w:cs="Century Gothic"/>
          <w:sz w:val="20"/>
          <w:szCs w:val="20"/>
        </w:rPr>
        <w:tab/>
      </w:r>
      <w:proofErr w:type="gramStart"/>
      <w:r w:rsidRPr="009D5990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l’operatore economico da me rappresentato ha sede, residenza o domicilio nei paesi inseriti nelle </w:t>
      </w:r>
      <w:proofErr w:type="spellStart"/>
      <w:r w:rsidRPr="009D5990">
        <w:rPr>
          <w:rFonts w:ascii="Century Gothic" w:hAnsi="Century Gothic" w:cs="Century Gothic"/>
          <w:sz w:val="20"/>
          <w:szCs w:val="20"/>
        </w:rPr>
        <w:t>black</w:t>
      </w:r>
      <w:proofErr w:type="spellEnd"/>
      <w:r w:rsidRPr="009D5990">
        <w:rPr>
          <w:rFonts w:ascii="Century Gothic" w:hAnsi="Century Gothic" w:cs="Century Gothic"/>
          <w:sz w:val="20"/>
          <w:szCs w:val="20"/>
        </w:rPr>
        <w:t xml:space="preserve"> list di cui al decreto del Ministro delle </w:t>
      </w:r>
      <w:r>
        <w:rPr>
          <w:rFonts w:ascii="Century Gothic" w:hAnsi="Century Gothic" w:cs="Century Gothic"/>
          <w:sz w:val="20"/>
          <w:szCs w:val="20"/>
        </w:rPr>
        <w:t>F</w:t>
      </w:r>
      <w:r w:rsidRPr="009D5990">
        <w:rPr>
          <w:rFonts w:ascii="Century Gothic" w:hAnsi="Century Gothic" w:cs="Century Gothic"/>
          <w:sz w:val="20"/>
          <w:szCs w:val="20"/>
        </w:rPr>
        <w:t>inanze del 4 maggio 1999 e al decreto del Ministro dell’</w:t>
      </w:r>
      <w:r>
        <w:rPr>
          <w:rFonts w:ascii="Century Gothic" w:hAnsi="Century Gothic" w:cs="Century Gothic"/>
          <w:sz w:val="20"/>
          <w:szCs w:val="20"/>
        </w:rPr>
        <w:t>E</w:t>
      </w:r>
      <w:r w:rsidRPr="009D5990">
        <w:rPr>
          <w:rFonts w:ascii="Century Gothic" w:hAnsi="Century Gothic" w:cs="Century Gothic"/>
          <w:sz w:val="20"/>
          <w:szCs w:val="20"/>
        </w:rPr>
        <w:t xml:space="preserve">conomia e delle </w:t>
      </w:r>
      <w:r>
        <w:rPr>
          <w:rFonts w:ascii="Century Gothic" w:hAnsi="Century Gothic" w:cs="Century Gothic"/>
          <w:sz w:val="20"/>
          <w:szCs w:val="20"/>
        </w:rPr>
        <w:t>F</w:t>
      </w:r>
      <w:r w:rsidRPr="009D5990">
        <w:rPr>
          <w:rFonts w:ascii="Century Gothic" w:hAnsi="Century Gothic" w:cs="Century Gothic"/>
          <w:sz w:val="20"/>
          <w:szCs w:val="20"/>
        </w:rPr>
        <w:t>inanze del 21 novembre 2001 ma è in possesso/è in corso il procedimento per il rilascio dell’autorizzazione rilasciata ai sensi del D.M. 14 dicembre 2010 del ministero dell’</w:t>
      </w:r>
      <w:r>
        <w:rPr>
          <w:rFonts w:ascii="Century Gothic" w:hAnsi="Century Gothic" w:cs="Century Gothic"/>
          <w:sz w:val="20"/>
          <w:szCs w:val="20"/>
        </w:rPr>
        <w:t>E</w:t>
      </w:r>
      <w:r w:rsidRPr="009D5990">
        <w:rPr>
          <w:rFonts w:ascii="Century Gothic" w:hAnsi="Century Gothic" w:cs="Century Gothic"/>
          <w:sz w:val="20"/>
          <w:szCs w:val="20"/>
        </w:rPr>
        <w:t xml:space="preserve">conomia e delle </w:t>
      </w:r>
      <w:r>
        <w:rPr>
          <w:rFonts w:ascii="Century Gothic" w:hAnsi="Century Gothic" w:cs="Century Gothic"/>
          <w:sz w:val="20"/>
          <w:szCs w:val="20"/>
        </w:rPr>
        <w:t>F</w:t>
      </w:r>
      <w:r w:rsidRPr="009D5990">
        <w:rPr>
          <w:rFonts w:ascii="Century Gothic" w:hAnsi="Century Gothic" w:cs="Century Gothic"/>
          <w:sz w:val="20"/>
          <w:szCs w:val="20"/>
        </w:rPr>
        <w:t>inanze;</w:t>
      </w:r>
    </w:p>
    <w:p w:rsidR="00F20040" w:rsidRPr="009D5990" w:rsidRDefault="00F20040" w:rsidP="0026755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D5990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non sussiste la causa interdittiva di cui all’art. 53, comma 16-ter, del </w:t>
      </w:r>
      <w:r>
        <w:rPr>
          <w:rFonts w:ascii="Century Gothic" w:hAnsi="Century Gothic" w:cs="Century Gothic"/>
          <w:sz w:val="20"/>
          <w:szCs w:val="20"/>
        </w:rPr>
        <w:t>D.Lgs.</w:t>
      </w:r>
      <w:r w:rsidRPr="009D5990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165/</w:t>
      </w:r>
      <w:r w:rsidRPr="009D5990">
        <w:rPr>
          <w:rFonts w:ascii="Century Gothic" w:hAnsi="Century Gothic" w:cs="Century Gothic"/>
          <w:sz w:val="20"/>
          <w:szCs w:val="20"/>
        </w:rPr>
        <w:t>2001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9D5990">
        <w:rPr>
          <w:rFonts w:ascii="Century Gothic" w:hAnsi="Century Gothic" w:cs="Century Gothic"/>
          <w:sz w:val="20"/>
          <w:szCs w:val="20"/>
        </w:rPr>
        <w:t>(ovvero di non aver concluso contratti di lavoro subordinato o autonomo e comunque non aver conferito incarichi ai soggetti di cui al citato art. 53</w:t>
      </w:r>
      <w:r>
        <w:rPr>
          <w:rFonts w:ascii="Century Gothic" w:hAnsi="Century Gothic" w:cs="Century Gothic"/>
          <w:sz w:val="20"/>
          <w:szCs w:val="20"/>
        </w:rPr>
        <w:t>,</w:t>
      </w:r>
      <w:r w:rsidRPr="009D5990">
        <w:rPr>
          <w:rFonts w:ascii="Century Gothic" w:hAnsi="Century Gothic" w:cs="Century Gothic"/>
          <w:sz w:val="20"/>
          <w:szCs w:val="20"/>
        </w:rPr>
        <w:t xml:space="preserve"> comma 16-ter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Pr="009D5990">
        <w:rPr>
          <w:rFonts w:ascii="Century Gothic" w:hAnsi="Century Gothic" w:cs="Century Gothic"/>
          <w:sz w:val="20"/>
          <w:szCs w:val="20"/>
        </w:rPr>
        <w:t>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 - per il triennio successivo alla cessazione del rapporto di pubblico impiego);</w:t>
      </w:r>
    </w:p>
    <w:p w:rsidR="00F20040" w:rsidRDefault="00F20040" w:rsidP="0026755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D5990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 xml:space="preserve"> non sussiste la causa interdittiva di cui all’art. 35 del </w:t>
      </w:r>
      <w:r>
        <w:rPr>
          <w:rFonts w:ascii="Century Gothic" w:hAnsi="Century Gothic" w:cs="Century Gothic"/>
          <w:sz w:val="20"/>
          <w:szCs w:val="20"/>
        </w:rPr>
        <w:t>D.L.</w:t>
      </w:r>
      <w:r w:rsidRPr="009D5990">
        <w:rPr>
          <w:rFonts w:ascii="Century Gothic" w:hAnsi="Century Gothic" w:cs="Century Gothic"/>
          <w:sz w:val="20"/>
          <w:szCs w:val="20"/>
        </w:rPr>
        <w:t xml:space="preserve">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</w:t>
      </w:r>
      <w:r>
        <w:rPr>
          <w:rFonts w:ascii="Century Gothic" w:hAnsi="Century Gothic" w:cs="Century Gothic"/>
          <w:sz w:val="20"/>
          <w:szCs w:val="20"/>
        </w:rPr>
        <w:t>D.Lgs.</w:t>
      </w:r>
      <w:r w:rsidRPr="009D5990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231/</w:t>
      </w:r>
      <w:r w:rsidRPr="009D5990">
        <w:rPr>
          <w:rFonts w:ascii="Century Gothic" w:hAnsi="Century Gothic" w:cs="Century Gothic"/>
          <w:sz w:val="20"/>
          <w:szCs w:val="20"/>
        </w:rPr>
        <w:t>2007).</w:t>
      </w:r>
    </w:p>
    <w:p w:rsidR="00F20040" w:rsidRPr="004F6E66" w:rsidRDefault="00F20040" w:rsidP="0026755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4F6E66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4F6E66">
        <w:rPr>
          <w:rFonts w:ascii="Century Gothic" w:hAnsi="Century Gothic" w:cs="Century Gothic"/>
          <w:sz w:val="20"/>
          <w:szCs w:val="20"/>
        </w:rPr>
        <w:t xml:space="preserve"> nel casellario informatico delle imprese, istituito presso l’Osservatorio dei contratti pubblici dell’ANAC, non risulta nessuna iscrizione per aver presentato falsa dichiarazione o falsa documentazione in merito a requisiti e condizioni rilevanti per la partecipazione a procedure di gara e per l’affidamento di subappalti (art. 80, comma 12, del </w:t>
      </w:r>
      <w:r>
        <w:rPr>
          <w:rFonts w:ascii="Century Gothic" w:hAnsi="Century Gothic" w:cs="Century Gothic"/>
          <w:sz w:val="20"/>
          <w:szCs w:val="20"/>
        </w:rPr>
        <w:t>D.Lgs. 50/2016</w:t>
      </w:r>
      <w:r w:rsidRPr="004F6E66">
        <w:rPr>
          <w:rFonts w:ascii="Century Gothic" w:hAnsi="Century Gothic" w:cs="Century Gothic"/>
          <w:sz w:val="20"/>
          <w:szCs w:val="20"/>
        </w:rPr>
        <w:t>).</w:t>
      </w:r>
    </w:p>
    <w:p w:rsidR="00F20040" w:rsidRPr="00D849CD" w:rsidRDefault="00F20040" w:rsidP="00F2004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sz w:val="16"/>
          <w:szCs w:val="16"/>
        </w:rPr>
      </w:pPr>
    </w:p>
    <w:p w:rsidR="00F20040" w:rsidRPr="009D5990" w:rsidRDefault="00F20040" w:rsidP="00F2004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b/>
        </w:rPr>
      </w:pPr>
      <w:r w:rsidRPr="009D5990">
        <w:rPr>
          <w:rFonts w:ascii="Century Gothic" w:hAnsi="Century Gothic"/>
          <w:b/>
        </w:rPr>
        <w:t>DICHIARA INOLTRE</w:t>
      </w:r>
    </w:p>
    <w:p w:rsidR="00F20040" w:rsidRDefault="00F20040" w:rsidP="0026755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D5990">
        <w:rPr>
          <w:rFonts w:ascii="Century Gothic" w:hAnsi="Century Gothic" w:cs="Century Gothic"/>
          <w:sz w:val="20"/>
          <w:szCs w:val="20"/>
        </w:rPr>
        <w:t>che</w:t>
      </w:r>
      <w:proofErr w:type="gramEnd"/>
      <w:r w:rsidRPr="009D5990">
        <w:rPr>
          <w:rFonts w:ascii="Century Gothic" w:hAnsi="Century Gothic" w:cs="Century Gothic"/>
          <w:sz w:val="20"/>
          <w:szCs w:val="20"/>
        </w:rPr>
        <w:t>, ai fini della verifica del rispetto della normativa della legge 68/99, l’Ufficio competente a cui rivolgersi è: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9D5990">
        <w:rPr>
          <w:rFonts w:ascii="Century Gothic" w:hAnsi="Century Gothic"/>
          <w:sz w:val="18"/>
          <w:szCs w:val="18"/>
        </w:rPr>
        <w:t>Ufficio Provinciale</w:t>
      </w:r>
      <w:r>
        <w:rPr>
          <w:rFonts w:ascii="Century Gothic" w:hAnsi="Century Gothic"/>
          <w:sz w:val="18"/>
          <w:szCs w:val="18"/>
        </w:rPr>
        <w:t xml:space="preserve"> ……………………………………………… </w:t>
      </w:r>
      <w:r w:rsidRPr="009D5990">
        <w:rPr>
          <w:rFonts w:ascii="Century Gothic" w:hAnsi="Century Gothic"/>
          <w:sz w:val="18"/>
          <w:szCs w:val="18"/>
        </w:rPr>
        <w:t>indirizzo</w:t>
      </w:r>
      <w:r>
        <w:rPr>
          <w:rFonts w:ascii="Century Gothic" w:hAnsi="Century Gothic"/>
          <w:sz w:val="18"/>
          <w:szCs w:val="18"/>
        </w:rPr>
        <w:t xml:space="preserve"> …………</w:t>
      </w:r>
      <w:proofErr w:type="gramStart"/>
      <w:r>
        <w:rPr>
          <w:rFonts w:ascii="Century Gothic" w:hAnsi="Century Gothic"/>
          <w:sz w:val="18"/>
          <w:szCs w:val="18"/>
        </w:rPr>
        <w:t>…….</w:t>
      </w:r>
      <w:proofErr w:type="gramEnd"/>
      <w:r>
        <w:rPr>
          <w:rFonts w:ascii="Century Gothic" w:hAnsi="Century Gothic"/>
          <w:sz w:val="18"/>
          <w:szCs w:val="18"/>
        </w:rPr>
        <w:t>……………………………………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9D5990">
        <w:rPr>
          <w:rFonts w:ascii="Century Gothic" w:hAnsi="Century Gothic"/>
          <w:sz w:val="18"/>
          <w:szCs w:val="18"/>
        </w:rPr>
        <w:t>PEC</w:t>
      </w:r>
      <w:r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 </w:t>
      </w:r>
      <w:r w:rsidRPr="009D5990">
        <w:rPr>
          <w:rFonts w:ascii="Century Gothic" w:hAnsi="Century Gothic"/>
          <w:sz w:val="18"/>
          <w:szCs w:val="18"/>
        </w:rPr>
        <w:t>Tel.</w:t>
      </w:r>
      <w:r w:rsidRPr="003F580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………………………………………………</w:t>
      </w:r>
    </w:p>
    <w:p w:rsidR="00F20040" w:rsidRDefault="00F20040" w:rsidP="00F2004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9D5990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ote ……………………………………………………………………………………………………...…………………………</w:t>
      </w:r>
    </w:p>
    <w:p w:rsidR="006E3192" w:rsidRPr="00645DC5" w:rsidRDefault="006E3192" w:rsidP="006E31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1"/>
        <w:gridCol w:w="4577"/>
      </w:tblGrid>
      <w:tr w:rsidR="006E3192" w:rsidRPr="005B2D57" w:rsidTr="004F6E66">
        <w:tc>
          <w:tcPr>
            <w:tcW w:w="5061" w:type="dxa"/>
          </w:tcPr>
          <w:p w:rsidR="006E3192" w:rsidRPr="005B2D57" w:rsidRDefault="006E3192" w:rsidP="004F6E66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t>Luogo e data</w:t>
            </w:r>
          </w:p>
        </w:tc>
        <w:tc>
          <w:tcPr>
            <w:tcW w:w="4793" w:type="dxa"/>
          </w:tcPr>
          <w:p w:rsidR="006E3192" w:rsidRDefault="006E3192" w:rsidP="004F6E6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20"/>
                <w:szCs w:val="20"/>
              </w:rPr>
              <w:t xml:space="preserve">Il </w:t>
            </w:r>
            <w:r>
              <w:rPr>
                <w:rFonts w:ascii="Century Gothic" w:hAnsi="Century Gothic"/>
                <w:sz w:val="20"/>
                <w:szCs w:val="20"/>
              </w:rPr>
              <w:t>legale rappresentante</w:t>
            </w:r>
          </w:p>
          <w:p w:rsidR="00A60B6C" w:rsidRPr="005B2D57" w:rsidRDefault="00A60B6C" w:rsidP="004F6E6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3192" w:rsidRPr="005B2D57" w:rsidTr="004F6E66">
        <w:tc>
          <w:tcPr>
            <w:tcW w:w="5061" w:type="dxa"/>
          </w:tcPr>
          <w:p w:rsidR="006E3192" w:rsidRPr="005B2D57" w:rsidRDefault="006E3192" w:rsidP="004F6E66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B2D57"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793" w:type="dxa"/>
          </w:tcPr>
          <w:p w:rsidR="006E3192" w:rsidRPr="005B2D57" w:rsidRDefault="006E3192" w:rsidP="004F6E6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………………………………………………………………………</w:t>
            </w:r>
          </w:p>
        </w:tc>
      </w:tr>
    </w:tbl>
    <w:p w:rsidR="006E3192" w:rsidRDefault="006E3192" w:rsidP="006E319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E3192" w:rsidRDefault="006E3192" w:rsidP="0046283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color w:val="000000"/>
        </w:rPr>
      </w:pPr>
    </w:p>
    <w:p w:rsidR="00462831" w:rsidRPr="004564C1" w:rsidRDefault="00462831" w:rsidP="00462831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462831" w:rsidRPr="00FB5D5A" w:rsidRDefault="00462831" w:rsidP="00FB5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lastRenderedPageBreak/>
        <w:t>N.B.</w:t>
      </w:r>
      <w:r w:rsidR="00817D0B">
        <w:rPr>
          <w:rFonts w:ascii="Century Gothic" w:hAnsi="Century Gothic" w:cs="Century Gothic"/>
          <w:i/>
          <w:sz w:val="20"/>
          <w:szCs w:val="20"/>
        </w:rPr>
        <w:t xml:space="preserve">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Alla presente </w:t>
      </w:r>
      <w:r w:rsidR="005A443D">
        <w:rPr>
          <w:rFonts w:ascii="Century Gothic" w:hAnsi="Century Gothic" w:cs="Century Gothic"/>
          <w:i/>
          <w:sz w:val="20"/>
          <w:szCs w:val="20"/>
        </w:rPr>
        <w:t>domanda/</w:t>
      </w:r>
      <w:r w:rsidRPr="00FB5D5A">
        <w:rPr>
          <w:rFonts w:ascii="Century Gothic" w:hAnsi="Century Gothic" w:cs="Century Gothic"/>
          <w:i/>
          <w:sz w:val="20"/>
          <w:szCs w:val="20"/>
        </w:rPr>
        <w:t>dichiarazione deve essere allegata copia fotostatica di un documento di identità in corso di validità del/i soggetto/i firmatario/i.</w:t>
      </w:r>
    </w:p>
    <w:p w:rsidR="00462831" w:rsidRPr="00FB5D5A" w:rsidRDefault="00462831" w:rsidP="00FB5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</w:p>
    <w:p w:rsidR="00462831" w:rsidRPr="00FB5D5A" w:rsidRDefault="00462831" w:rsidP="00FB5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i/>
          <w:sz w:val="20"/>
          <w:szCs w:val="20"/>
        </w:rPr>
      </w:pPr>
      <w:r w:rsidRPr="00FB5D5A">
        <w:rPr>
          <w:rFonts w:ascii="Century Gothic" w:hAnsi="Century Gothic" w:cs="Century Gothic"/>
          <w:i/>
          <w:sz w:val="20"/>
          <w:szCs w:val="20"/>
        </w:rPr>
        <w:t>N.B</w:t>
      </w:r>
      <w:r w:rsidR="00817D0B">
        <w:rPr>
          <w:rFonts w:ascii="Century Gothic" w:hAnsi="Century Gothic" w:cs="Century Gothic"/>
          <w:i/>
          <w:sz w:val="20"/>
          <w:szCs w:val="20"/>
        </w:rPr>
        <w:t xml:space="preserve">.: 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Qualora la documentazione venga </w:t>
      </w:r>
      <w:r w:rsidR="00817D0B" w:rsidRPr="00FB5D5A">
        <w:rPr>
          <w:rFonts w:ascii="Century Gothic" w:hAnsi="Century Gothic" w:cs="Century Gothic"/>
          <w:i/>
          <w:sz w:val="20"/>
          <w:szCs w:val="20"/>
        </w:rPr>
        <w:t>sottoscritta dal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 “procuratore/i” della società, dovrà essere allegata copia della relativa procura notarile (</w:t>
      </w:r>
      <w:r w:rsidR="00817D0B" w:rsidRPr="00FB5D5A">
        <w:rPr>
          <w:rFonts w:ascii="Century Gothic" w:hAnsi="Century Gothic" w:cs="Century Gothic"/>
          <w:i/>
          <w:sz w:val="20"/>
          <w:szCs w:val="20"/>
        </w:rPr>
        <w:t>generale o speciale</w:t>
      </w:r>
      <w:r w:rsidRPr="00FB5D5A">
        <w:rPr>
          <w:rFonts w:ascii="Century Gothic" w:hAnsi="Century Gothic" w:cs="Century Gothic"/>
          <w:i/>
          <w:sz w:val="20"/>
          <w:szCs w:val="20"/>
        </w:rPr>
        <w:t xml:space="preserve">) o altro documento da cui evincere i poteri di rappresentanza. </w:t>
      </w:r>
    </w:p>
    <w:p w:rsidR="00462831" w:rsidRDefault="00462831" w:rsidP="0029240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entury Gothic" w:hAnsi="Century Gothic"/>
          <w:b/>
        </w:rPr>
      </w:pPr>
    </w:p>
    <w:sectPr w:rsidR="0046283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D3" w:rsidRDefault="003214D3">
      <w:r>
        <w:separator/>
      </w:r>
    </w:p>
  </w:endnote>
  <w:endnote w:type="continuationSeparator" w:id="0">
    <w:p w:rsidR="003214D3" w:rsidRDefault="0032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B8" w:rsidRDefault="00F172B8" w:rsidP="00112A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72B8" w:rsidRDefault="00F172B8" w:rsidP="007E76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B8" w:rsidRPr="003B2BA4" w:rsidRDefault="00F172B8" w:rsidP="00112A4E">
    <w:pPr>
      <w:pStyle w:val="Pidipagina"/>
      <w:framePr w:wrap="around" w:vAnchor="text" w:hAnchor="margin" w:xAlign="right" w:y="1"/>
      <w:rPr>
        <w:rStyle w:val="Numeropagina"/>
        <w:rFonts w:ascii="Century Gothic" w:hAnsi="Century Gothic"/>
        <w:sz w:val="18"/>
        <w:szCs w:val="18"/>
      </w:rPr>
    </w:pPr>
    <w:r w:rsidRPr="003B2BA4">
      <w:rPr>
        <w:rStyle w:val="Numeropagina"/>
        <w:rFonts w:ascii="Century Gothic" w:hAnsi="Century Gothic"/>
        <w:sz w:val="18"/>
        <w:szCs w:val="18"/>
      </w:rPr>
      <w:fldChar w:fldCharType="begin"/>
    </w:r>
    <w:r w:rsidRPr="003B2BA4">
      <w:rPr>
        <w:rStyle w:val="Numeropagina"/>
        <w:rFonts w:ascii="Century Gothic" w:hAnsi="Century Gothic"/>
        <w:sz w:val="18"/>
        <w:szCs w:val="18"/>
      </w:rPr>
      <w:instrText xml:space="preserve">PAGE  </w:instrText>
    </w:r>
    <w:r w:rsidRPr="003B2BA4">
      <w:rPr>
        <w:rStyle w:val="Numeropagina"/>
        <w:rFonts w:ascii="Century Gothic" w:hAnsi="Century Gothic"/>
        <w:sz w:val="18"/>
        <w:szCs w:val="18"/>
      </w:rPr>
      <w:fldChar w:fldCharType="separate"/>
    </w:r>
    <w:r w:rsidR="00671BEE">
      <w:rPr>
        <w:rStyle w:val="Numeropagina"/>
        <w:rFonts w:ascii="Century Gothic" w:hAnsi="Century Gothic"/>
        <w:noProof/>
        <w:sz w:val="18"/>
        <w:szCs w:val="18"/>
      </w:rPr>
      <w:t>1</w:t>
    </w:r>
    <w:r w:rsidRPr="003B2BA4">
      <w:rPr>
        <w:rStyle w:val="Numeropagina"/>
        <w:rFonts w:ascii="Century Gothic" w:hAnsi="Century Gothic"/>
        <w:sz w:val="18"/>
        <w:szCs w:val="18"/>
      </w:rPr>
      <w:fldChar w:fldCharType="end"/>
    </w:r>
  </w:p>
  <w:p w:rsidR="00F172B8" w:rsidRPr="007E76B4" w:rsidRDefault="00F172B8" w:rsidP="007E76B4">
    <w:pPr>
      <w:pStyle w:val="Pidipagina"/>
      <w:ind w:right="360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D3" w:rsidRDefault="003214D3">
      <w:r>
        <w:separator/>
      </w:r>
    </w:p>
  </w:footnote>
  <w:footnote w:type="continuationSeparator" w:id="0">
    <w:p w:rsidR="003214D3" w:rsidRDefault="0032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491"/>
      <w:gridCol w:w="2268"/>
    </w:tblGrid>
    <w:tr w:rsidR="00F172B8" w:rsidRPr="00BA4137" w:rsidTr="00F957E6">
      <w:tc>
        <w:tcPr>
          <w:tcW w:w="2988" w:type="dxa"/>
          <w:vAlign w:val="center"/>
        </w:tcPr>
        <w:p w:rsidR="0047182A" w:rsidRDefault="00F172B8" w:rsidP="00F957E6">
          <w:pPr>
            <w:autoSpaceDE w:val="0"/>
            <w:autoSpaceDN w:val="0"/>
            <w:adjustRightInd w:val="0"/>
            <w:rPr>
              <w:rFonts w:ascii="Century Gothic" w:hAnsi="Century Gothic" w:cs="Calibri"/>
              <w:sz w:val="18"/>
              <w:szCs w:val="18"/>
            </w:rPr>
          </w:pPr>
          <w:r w:rsidRPr="00A67101">
            <w:rPr>
              <w:rFonts w:ascii="Century Gothic" w:hAnsi="Century Gothic" w:cs="Calibri"/>
              <w:sz w:val="18"/>
              <w:szCs w:val="18"/>
            </w:rPr>
            <w:t>Modello per</w:t>
          </w:r>
        </w:p>
        <w:p w:rsidR="0047182A" w:rsidRDefault="0047182A" w:rsidP="00F957E6">
          <w:pPr>
            <w:autoSpaceDE w:val="0"/>
            <w:autoSpaceDN w:val="0"/>
            <w:adjustRightInd w:val="0"/>
            <w:rPr>
              <w:rFonts w:ascii="Century Gothic" w:hAnsi="Century Gothic" w:cs="Calibri"/>
              <w:sz w:val="18"/>
              <w:szCs w:val="18"/>
            </w:rPr>
          </w:pPr>
        </w:p>
        <w:p w:rsidR="00F172B8" w:rsidRPr="00A67101" w:rsidRDefault="00F957E6" w:rsidP="00FD561C">
          <w:pPr>
            <w:autoSpaceDE w:val="0"/>
            <w:autoSpaceDN w:val="0"/>
            <w:adjustRightInd w:val="0"/>
            <w:rPr>
              <w:rFonts w:ascii="Century Gothic" w:hAnsi="Century Gothic"/>
              <w:sz w:val="18"/>
              <w:szCs w:val="18"/>
            </w:rPr>
          </w:pPr>
          <w:proofErr w:type="gramStart"/>
          <w:r>
            <w:rPr>
              <w:rFonts w:ascii="Century Gothic" w:hAnsi="Century Gothic" w:cs="Calibri"/>
              <w:sz w:val="18"/>
              <w:szCs w:val="18"/>
            </w:rPr>
            <w:t>di</w:t>
          </w:r>
          <w:r w:rsidR="00FD561C">
            <w:rPr>
              <w:rFonts w:ascii="Century Gothic" w:hAnsi="Century Gothic" w:cs="Calibri"/>
              <w:sz w:val="18"/>
              <w:szCs w:val="18"/>
            </w:rPr>
            <w:t>chiarazione</w:t>
          </w:r>
          <w:proofErr w:type="gramEnd"/>
        </w:p>
      </w:tc>
      <w:tc>
        <w:tcPr>
          <w:tcW w:w="4491" w:type="dxa"/>
        </w:tcPr>
        <w:p w:rsidR="00F957E6" w:rsidRPr="00F957E6" w:rsidRDefault="00F957E6" w:rsidP="00F957E6">
          <w:pPr>
            <w:tabs>
              <w:tab w:val="center" w:pos="4819"/>
              <w:tab w:val="right" w:pos="9638"/>
            </w:tabs>
            <w:jc w:val="both"/>
            <w:rPr>
              <w:rFonts w:ascii="Century Gothic" w:hAnsi="Century Gothic" w:cs="Calibri"/>
              <w:sz w:val="18"/>
              <w:szCs w:val="18"/>
            </w:rPr>
          </w:pPr>
          <w:r w:rsidRPr="00F957E6">
            <w:rPr>
              <w:rFonts w:ascii="Century Gothic" w:hAnsi="Century Gothic" w:cs="Calibri"/>
              <w:sz w:val="18"/>
              <w:szCs w:val="18"/>
            </w:rPr>
            <w:t>Da inserire in:</w:t>
          </w:r>
        </w:p>
        <w:p w:rsidR="00F957E6" w:rsidRPr="00F957E6" w:rsidRDefault="00F957E6" w:rsidP="00F957E6">
          <w:pPr>
            <w:tabs>
              <w:tab w:val="center" w:pos="4819"/>
              <w:tab w:val="right" w:pos="9638"/>
            </w:tabs>
            <w:jc w:val="both"/>
            <w:rPr>
              <w:rFonts w:ascii="Century Gothic" w:hAnsi="Century Gothic" w:cs="Calibri"/>
              <w:sz w:val="18"/>
              <w:szCs w:val="18"/>
            </w:rPr>
          </w:pPr>
        </w:p>
        <w:p w:rsidR="00F172B8" w:rsidRPr="00A67101" w:rsidRDefault="00F957E6" w:rsidP="00F957E6">
          <w:pPr>
            <w:pStyle w:val="Intestazione"/>
            <w:jc w:val="both"/>
            <w:rPr>
              <w:rFonts w:ascii="Century Gothic" w:hAnsi="Century Gothic"/>
              <w:sz w:val="18"/>
              <w:szCs w:val="18"/>
            </w:rPr>
          </w:pPr>
          <w:r w:rsidRPr="00F957E6">
            <w:rPr>
              <w:rFonts w:ascii="Century Gothic" w:hAnsi="Century Gothic" w:cs="Calibri"/>
              <w:sz w:val="18"/>
              <w:szCs w:val="18"/>
            </w:rPr>
            <w:t xml:space="preserve">“Busta </w:t>
          </w:r>
          <w:r>
            <w:rPr>
              <w:rFonts w:ascii="Century Gothic" w:hAnsi="Century Gothic" w:cs="Calibri"/>
              <w:sz w:val="18"/>
              <w:szCs w:val="18"/>
            </w:rPr>
            <w:t>A</w:t>
          </w:r>
          <w:r w:rsidRPr="00F957E6">
            <w:rPr>
              <w:rFonts w:ascii="Century Gothic" w:hAnsi="Century Gothic" w:cs="Calibri"/>
              <w:sz w:val="18"/>
              <w:szCs w:val="18"/>
            </w:rPr>
            <w:t xml:space="preserve"> – </w:t>
          </w:r>
          <w:r>
            <w:rPr>
              <w:rFonts w:ascii="Century Gothic" w:hAnsi="Century Gothic" w:cs="Calibri"/>
              <w:sz w:val="18"/>
              <w:szCs w:val="18"/>
            </w:rPr>
            <w:t>d</w:t>
          </w:r>
          <w:r w:rsidR="003A193D">
            <w:rPr>
              <w:rFonts w:ascii="Century Gothic" w:hAnsi="Century Gothic"/>
              <w:sz w:val="18"/>
              <w:szCs w:val="18"/>
            </w:rPr>
            <w:t>ocumentazione amministrativa</w:t>
          </w:r>
        </w:p>
      </w:tc>
      <w:tc>
        <w:tcPr>
          <w:tcW w:w="2268" w:type="dxa"/>
          <w:vAlign w:val="center"/>
        </w:tcPr>
        <w:p w:rsidR="00F172B8" w:rsidRPr="00A67101" w:rsidRDefault="00F172B8" w:rsidP="00FD561C">
          <w:pPr>
            <w:pStyle w:val="Intestazione"/>
            <w:jc w:val="right"/>
            <w:rPr>
              <w:rFonts w:ascii="Century Gothic" w:hAnsi="Century Gothic"/>
              <w:sz w:val="20"/>
              <w:szCs w:val="20"/>
            </w:rPr>
          </w:pPr>
          <w:r w:rsidRPr="00A67101">
            <w:rPr>
              <w:rFonts w:ascii="Century Gothic" w:hAnsi="Century Gothic"/>
              <w:sz w:val="20"/>
              <w:szCs w:val="20"/>
            </w:rPr>
            <w:t xml:space="preserve">ALLEGATO </w:t>
          </w:r>
          <w:r w:rsidR="00FD561C">
            <w:rPr>
              <w:rFonts w:ascii="Century Gothic" w:hAnsi="Century Gothic"/>
              <w:sz w:val="20"/>
              <w:szCs w:val="20"/>
            </w:rPr>
            <w:t>3</w:t>
          </w:r>
        </w:p>
      </w:tc>
    </w:tr>
  </w:tbl>
  <w:p w:rsidR="00F172B8" w:rsidRDefault="00F172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05E79"/>
    <w:multiLevelType w:val="hybridMultilevel"/>
    <w:tmpl w:val="BA90B042"/>
    <w:lvl w:ilvl="0" w:tplc="4530A70A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2324F"/>
    <w:multiLevelType w:val="hybridMultilevel"/>
    <w:tmpl w:val="D80CF1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73A30"/>
    <w:multiLevelType w:val="hybridMultilevel"/>
    <w:tmpl w:val="09787C56"/>
    <w:lvl w:ilvl="0" w:tplc="A9440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B1C39"/>
    <w:multiLevelType w:val="hybridMultilevel"/>
    <w:tmpl w:val="F7D414AC"/>
    <w:lvl w:ilvl="0" w:tplc="B332195C">
      <w:start w:val="1"/>
      <w:numFmt w:val="bullet"/>
      <w:pStyle w:val="StileRichiamo1Ari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F"/>
    <w:rsid w:val="000004EF"/>
    <w:rsid w:val="00000FBD"/>
    <w:rsid w:val="00003292"/>
    <w:rsid w:val="0000384F"/>
    <w:rsid w:val="0000414C"/>
    <w:rsid w:val="00004256"/>
    <w:rsid w:val="00004BA5"/>
    <w:rsid w:val="00004E5A"/>
    <w:rsid w:val="00006910"/>
    <w:rsid w:val="00007AF5"/>
    <w:rsid w:val="000134F6"/>
    <w:rsid w:val="0001373F"/>
    <w:rsid w:val="0001475D"/>
    <w:rsid w:val="00016E7B"/>
    <w:rsid w:val="00017E27"/>
    <w:rsid w:val="000231DC"/>
    <w:rsid w:val="000255CF"/>
    <w:rsid w:val="00027012"/>
    <w:rsid w:val="00033B15"/>
    <w:rsid w:val="0003526D"/>
    <w:rsid w:val="00036653"/>
    <w:rsid w:val="00043A94"/>
    <w:rsid w:val="00044C12"/>
    <w:rsid w:val="00047043"/>
    <w:rsid w:val="00050382"/>
    <w:rsid w:val="000510DC"/>
    <w:rsid w:val="00055288"/>
    <w:rsid w:val="0005771F"/>
    <w:rsid w:val="00062565"/>
    <w:rsid w:val="000637E6"/>
    <w:rsid w:val="000645C7"/>
    <w:rsid w:val="00064FE5"/>
    <w:rsid w:val="00065382"/>
    <w:rsid w:val="000663C3"/>
    <w:rsid w:val="000668B8"/>
    <w:rsid w:val="00066E1E"/>
    <w:rsid w:val="00072CAC"/>
    <w:rsid w:val="000736CA"/>
    <w:rsid w:val="000740F2"/>
    <w:rsid w:val="00075649"/>
    <w:rsid w:val="00076D67"/>
    <w:rsid w:val="000806E1"/>
    <w:rsid w:val="0008735A"/>
    <w:rsid w:val="000916EF"/>
    <w:rsid w:val="000957AB"/>
    <w:rsid w:val="00096915"/>
    <w:rsid w:val="000A183F"/>
    <w:rsid w:val="000A45A4"/>
    <w:rsid w:val="000A5173"/>
    <w:rsid w:val="000A54E8"/>
    <w:rsid w:val="000A6023"/>
    <w:rsid w:val="000B375C"/>
    <w:rsid w:val="000B66E0"/>
    <w:rsid w:val="000C14D8"/>
    <w:rsid w:val="000C35CF"/>
    <w:rsid w:val="000C3D8F"/>
    <w:rsid w:val="000C458C"/>
    <w:rsid w:val="000C4628"/>
    <w:rsid w:val="000D154D"/>
    <w:rsid w:val="000D205C"/>
    <w:rsid w:val="000D7101"/>
    <w:rsid w:val="000E208E"/>
    <w:rsid w:val="000E59E4"/>
    <w:rsid w:val="000F08AE"/>
    <w:rsid w:val="000F0F94"/>
    <w:rsid w:val="000F189A"/>
    <w:rsid w:val="000F1B34"/>
    <w:rsid w:val="000F2B54"/>
    <w:rsid w:val="000F4A66"/>
    <w:rsid w:val="000F52A3"/>
    <w:rsid w:val="000F6A0A"/>
    <w:rsid w:val="000F7BF7"/>
    <w:rsid w:val="000F7CD5"/>
    <w:rsid w:val="001006B0"/>
    <w:rsid w:val="00104520"/>
    <w:rsid w:val="00107664"/>
    <w:rsid w:val="00110369"/>
    <w:rsid w:val="00110D89"/>
    <w:rsid w:val="00112A4E"/>
    <w:rsid w:val="00113953"/>
    <w:rsid w:val="001213D1"/>
    <w:rsid w:val="001217D9"/>
    <w:rsid w:val="00124832"/>
    <w:rsid w:val="00130412"/>
    <w:rsid w:val="00130499"/>
    <w:rsid w:val="0013122C"/>
    <w:rsid w:val="00132948"/>
    <w:rsid w:val="0013391A"/>
    <w:rsid w:val="00141EAB"/>
    <w:rsid w:val="001429CC"/>
    <w:rsid w:val="00144DB3"/>
    <w:rsid w:val="00145FBE"/>
    <w:rsid w:val="001469AA"/>
    <w:rsid w:val="001477EC"/>
    <w:rsid w:val="00157F8E"/>
    <w:rsid w:val="00161D7D"/>
    <w:rsid w:val="001630F5"/>
    <w:rsid w:val="00164D4F"/>
    <w:rsid w:val="00164F0E"/>
    <w:rsid w:val="00170652"/>
    <w:rsid w:val="00173643"/>
    <w:rsid w:val="00175599"/>
    <w:rsid w:val="00180014"/>
    <w:rsid w:val="001836DA"/>
    <w:rsid w:val="00186D49"/>
    <w:rsid w:val="001912C2"/>
    <w:rsid w:val="00193849"/>
    <w:rsid w:val="001969C6"/>
    <w:rsid w:val="001A051E"/>
    <w:rsid w:val="001A7748"/>
    <w:rsid w:val="001B014E"/>
    <w:rsid w:val="001B7DD2"/>
    <w:rsid w:val="001C0663"/>
    <w:rsid w:val="001C142B"/>
    <w:rsid w:val="001C1F7D"/>
    <w:rsid w:val="001C23D9"/>
    <w:rsid w:val="001C6377"/>
    <w:rsid w:val="001C6435"/>
    <w:rsid w:val="001C7AD6"/>
    <w:rsid w:val="001D0AF9"/>
    <w:rsid w:val="001D235E"/>
    <w:rsid w:val="001D3B5D"/>
    <w:rsid w:val="001D406B"/>
    <w:rsid w:val="001E0ABD"/>
    <w:rsid w:val="001E187F"/>
    <w:rsid w:val="001E19DE"/>
    <w:rsid w:val="001E1D3C"/>
    <w:rsid w:val="001E25E6"/>
    <w:rsid w:val="001E377F"/>
    <w:rsid w:val="001E3901"/>
    <w:rsid w:val="001E6501"/>
    <w:rsid w:val="001F33F3"/>
    <w:rsid w:val="001F5027"/>
    <w:rsid w:val="001F67C6"/>
    <w:rsid w:val="002001A9"/>
    <w:rsid w:val="00204AF7"/>
    <w:rsid w:val="0020649F"/>
    <w:rsid w:val="0021335C"/>
    <w:rsid w:val="00213655"/>
    <w:rsid w:val="0022189A"/>
    <w:rsid w:val="00221FB4"/>
    <w:rsid w:val="002256B5"/>
    <w:rsid w:val="00230898"/>
    <w:rsid w:val="002319B3"/>
    <w:rsid w:val="00234A4F"/>
    <w:rsid w:val="00246A19"/>
    <w:rsid w:val="00250870"/>
    <w:rsid w:val="00255F46"/>
    <w:rsid w:val="00256140"/>
    <w:rsid w:val="00260761"/>
    <w:rsid w:val="0026147E"/>
    <w:rsid w:val="0026197A"/>
    <w:rsid w:val="00261EAD"/>
    <w:rsid w:val="00266B6F"/>
    <w:rsid w:val="00267559"/>
    <w:rsid w:val="00270162"/>
    <w:rsid w:val="00270F55"/>
    <w:rsid w:val="0028391A"/>
    <w:rsid w:val="00283E37"/>
    <w:rsid w:val="00283E70"/>
    <w:rsid w:val="00284646"/>
    <w:rsid w:val="002854B6"/>
    <w:rsid w:val="002854BE"/>
    <w:rsid w:val="00285A76"/>
    <w:rsid w:val="0029079B"/>
    <w:rsid w:val="00292400"/>
    <w:rsid w:val="00293CA2"/>
    <w:rsid w:val="002A05C7"/>
    <w:rsid w:val="002A38EB"/>
    <w:rsid w:val="002A560D"/>
    <w:rsid w:val="002A5B63"/>
    <w:rsid w:val="002A7A1B"/>
    <w:rsid w:val="002B0DFA"/>
    <w:rsid w:val="002B1103"/>
    <w:rsid w:val="002C10D8"/>
    <w:rsid w:val="002C17A3"/>
    <w:rsid w:val="002C1D80"/>
    <w:rsid w:val="002C1EB2"/>
    <w:rsid w:val="002C3539"/>
    <w:rsid w:val="002C3FAB"/>
    <w:rsid w:val="002C5115"/>
    <w:rsid w:val="002D0B11"/>
    <w:rsid w:val="002D10B6"/>
    <w:rsid w:val="002D125D"/>
    <w:rsid w:val="002D3229"/>
    <w:rsid w:val="002D3AC7"/>
    <w:rsid w:val="002D5FE7"/>
    <w:rsid w:val="002D70D4"/>
    <w:rsid w:val="002E36F3"/>
    <w:rsid w:val="002E3792"/>
    <w:rsid w:val="002E5EC4"/>
    <w:rsid w:val="002E69EE"/>
    <w:rsid w:val="002F3E41"/>
    <w:rsid w:val="002F69C1"/>
    <w:rsid w:val="00300936"/>
    <w:rsid w:val="00301F0D"/>
    <w:rsid w:val="00303149"/>
    <w:rsid w:val="0030427E"/>
    <w:rsid w:val="00306681"/>
    <w:rsid w:val="00312D3A"/>
    <w:rsid w:val="00313865"/>
    <w:rsid w:val="003152CA"/>
    <w:rsid w:val="00315AAB"/>
    <w:rsid w:val="00316490"/>
    <w:rsid w:val="003214D3"/>
    <w:rsid w:val="00322377"/>
    <w:rsid w:val="00323CB7"/>
    <w:rsid w:val="0032426D"/>
    <w:rsid w:val="0032648B"/>
    <w:rsid w:val="00327998"/>
    <w:rsid w:val="00337151"/>
    <w:rsid w:val="0033750D"/>
    <w:rsid w:val="00337635"/>
    <w:rsid w:val="00337C38"/>
    <w:rsid w:val="003409B4"/>
    <w:rsid w:val="003524C0"/>
    <w:rsid w:val="00354569"/>
    <w:rsid w:val="003571C1"/>
    <w:rsid w:val="0035722A"/>
    <w:rsid w:val="00360B44"/>
    <w:rsid w:val="00361B0E"/>
    <w:rsid w:val="00362940"/>
    <w:rsid w:val="00363914"/>
    <w:rsid w:val="00367E4A"/>
    <w:rsid w:val="003702FD"/>
    <w:rsid w:val="00370940"/>
    <w:rsid w:val="00371349"/>
    <w:rsid w:val="003714EC"/>
    <w:rsid w:val="00372D41"/>
    <w:rsid w:val="00374581"/>
    <w:rsid w:val="00374977"/>
    <w:rsid w:val="003762BE"/>
    <w:rsid w:val="0038080B"/>
    <w:rsid w:val="0038338E"/>
    <w:rsid w:val="00385103"/>
    <w:rsid w:val="00387326"/>
    <w:rsid w:val="00390975"/>
    <w:rsid w:val="00393A80"/>
    <w:rsid w:val="003A02BA"/>
    <w:rsid w:val="003A15A4"/>
    <w:rsid w:val="003A193D"/>
    <w:rsid w:val="003A339C"/>
    <w:rsid w:val="003A34B1"/>
    <w:rsid w:val="003A3C40"/>
    <w:rsid w:val="003A5E72"/>
    <w:rsid w:val="003A78BF"/>
    <w:rsid w:val="003A7E8F"/>
    <w:rsid w:val="003B2BA4"/>
    <w:rsid w:val="003B3D91"/>
    <w:rsid w:val="003B4200"/>
    <w:rsid w:val="003B4DB6"/>
    <w:rsid w:val="003B6989"/>
    <w:rsid w:val="003B71EC"/>
    <w:rsid w:val="003C04BF"/>
    <w:rsid w:val="003C1420"/>
    <w:rsid w:val="003C2B31"/>
    <w:rsid w:val="003C4EFC"/>
    <w:rsid w:val="003C5744"/>
    <w:rsid w:val="003D3805"/>
    <w:rsid w:val="003D5895"/>
    <w:rsid w:val="003D70FE"/>
    <w:rsid w:val="003E0E1C"/>
    <w:rsid w:val="003E7AC2"/>
    <w:rsid w:val="003F3090"/>
    <w:rsid w:val="003F64BC"/>
    <w:rsid w:val="003F789D"/>
    <w:rsid w:val="004068BA"/>
    <w:rsid w:val="00411144"/>
    <w:rsid w:val="00412572"/>
    <w:rsid w:val="004131E0"/>
    <w:rsid w:val="00413EAF"/>
    <w:rsid w:val="00414BA1"/>
    <w:rsid w:val="00420DE4"/>
    <w:rsid w:val="00421D53"/>
    <w:rsid w:val="004256A2"/>
    <w:rsid w:val="00426341"/>
    <w:rsid w:val="004278A5"/>
    <w:rsid w:val="00427E09"/>
    <w:rsid w:val="004312F9"/>
    <w:rsid w:val="0043748E"/>
    <w:rsid w:val="00443E23"/>
    <w:rsid w:val="004453F0"/>
    <w:rsid w:val="004465DD"/>
    <w:rsid w:val="00454129"/>
    <w:rsid w:val="004559D8"/>
    <w:rsid w:val="0045744A"/>
    <w:rsid w:val="004579D3"/>
    <w:rsid w:val="00457A53"/>
    <w:rsid w:val="00462504"/>
    <w:rsid w:val="00462831"/>
    <w:rsid w:val="00463887"/>
    <w:rsid w:val="004643EE"/>
    <w:rsid w:val="00465852"/>
    <w:rsid w:val="0047182A"/>
    <w:rsid w:val="00475D32"/>
    <w:rsid w:val="004763FA"/>
    <w:rsid w:val="00480BD2"/>
    <w:rsid w:val="0048390F"/>
    <w:rsid w:val="00483CE0"/>
    <w:rsid w:val="00487976"/>
    <w:rsid w:val="004A0354"/>
    <w:rsid w:val="004A284B"/>
    <w:rsid w:val="004A5455"/>
    <w:rsid w:val="004A67E6"/>
    <w:rsid w:val="004A681F"/>
    <w:rsid w:val="004A6AAB"/>
    <w:rsid w:val="004B0257"/>
    <w:rsid w:val="004B1A46"/>
    <w:rsid w:val="004B5365"/>
    <w:rsid w:val="004B7AA0"/>
    <w:rsid w:val="004C28BA"/>
    <w:rsid w:val="004C34FF"/>
    <w:rsid w:val="004C4416"/>
    <w:rsid w:val="004C70F4"/>
    <w:rsid w:val="004D0812"/>
    <w:rsid w:val="004D7A72"/>
    <w:rsid w:val="004D7FA2"/>
    <w:rsid w:val="004E456D"/>
    <w:rsid w:val="004E4C2C"/>
    <w:rsid w:val="004E4E88"/>
    <w:rsid w:val="004F01A3"/>
    <w:rsid w:val="004F23E0"/>
    <w:rsid w:val="004F3FC1"/>
    <w:rsid w:val="00500D15"/>
    <w:rsid w:val="0050539A"/>
    <w:rsid w:val="0050645A"/>
    <w:rsid w:val="0051053A"/>
    <w:rsid w:val="00515493"/>
    <w:rsid w:val="00520868"/>
    <w:rsid w:val="00521BB7"/>
    <w:rsid w:val="005225E0"/>
    <w:rsid w:val="00527378"/>
    <w:rsid w:val="0053087C"/>
    <w:rsid w:val="005320BE"/>
    <w:rsid w:val="00533D19"/>
    <w:rsid w:val="0053472E"/>
    <w:rsid w:val="00534749"/>
    <w:rsid w:val="0053521E"/>
    <w:rsid w:val="00542904"/>
    <w:rsid w:val="00550867"/>
    <w:rsid w:val="00553E0E"/>
    <w:rsid w:val="0055448E"/>
    <w:rsid w:val="00555803"/>
    <w:rsid w:val="005568FC"/>
    <w:rsid w:val="00561524"/>
    <w:rsid w:val="00562144"/>
    <w:rsid w:val="0056401C"/>
    <w:rsid w:val="00567B73"/>
    <w:rsid w:val="0057027D"/>
    <w:rsid w:val="0057050C"/>
    <w:rsid w:val="005759E4"/>
    <w:rsid w:val="00580666"/>
    <w:rsid w:val="005821AF"/>
    <w:rsid w:val="00591279"/>
    <w:rsid w:val="0059388B"/>
    <w:rsid w:val="00593BE2"/>
    <w:rsid w:val="00596535"/>
    <w:rsid w:val="00597434"/>
    <w:rsid w:val="005A11EA"/>
    <w:rsid w:val="005A3087"/>
    <w:rsid w:val="005A3A51"/>
    <w:rsid w:val="005A3ABB"/>
    <w:rsid w:val="005A440D"/>
    <w:rsid w:val="005A443D"/>
    <w:rsid w:val="005A5D0B"/>
    <w:rsid w:val="005A606D"/>
    <w:rsid w:val="005B6FF5"/>
    <w:rsid w:val="005D0358"/>
    <w:rsid w:val="005D2C98"/>
    <w:rsid w:val="005D4973"/>
    <w:rsid w:val="005D5BE5"/>
    <w:rsid w:val="005D6DF8"/>
    <w:rsid w:val="005E1662"/>
    <w:rsid w:val="005E4DCF"/>
    <w:rsid w:val="005E5BE5"/>
    <w:rsid w:val="005E5D16"/>
    <w:rsid w:val="005E6630"/>
    <w:rsid w:val="005E6EA7"/>
    <w:rsid w:val="005F0599"/>
    <w:rsid w:val="005F3091"/>
    <w:rsid w:val="005F39A9"/>
    <w:rsid w:val="005F4CC6"/>
    <w:rsid w:val="005F737E"/>
    <w:rsid w:val="00607F6A"/>
    <w:rsid w:val="006111E9"/>
    <w:rsid w:val="00614354"/>
    <w:rsid w:val="006158AC"/>
    <w:rsid w:val="006220DE"/>
    <w:rsid w:val="006245D9"/>
    <w:rsid w:val="0062625D"/>
    <w:rsid w:val="0062693C"/>
    <w:rsid w:val="00626F08"/>
    <w:rsid w:val="006310CB"/>
    <w:rsid w:val="006320EA"/>
    <w:rsid w:val="00635848"/>
    <w:rsid w:val="00637CFF"/>
    <w:rsid w:val="00640EB9"/>
    <w:rsid w:val="00644122"/>
    <w:rsid w:val="006454D5"/>
    <w:rsid w:val="0064575C"/>
    <w:rsid w:val="006510A2"/>
    <w:rsid w:val="00653267"/>
    <w:rsid w:val="006568A3"/>
    <w:rsid w:val="00664B20"/>
    <w:rsid w:val="00665B63"/>
    <w:rsid w:val="006674CE"/>
    <w:rsid w:val="00671364"/>
    <w:rsid w:val="006713D4"/>
    <w:rsid w:val="00671BEE"/>
    <w:rsid w:val="0067288C"/>
    <w:rsid w:val="006742D1"/>
    <w:rsid w:val="006749D5"/>
    <w:rsid w:val="00684C25"/>
    <w:rsid w:val="00685CBB"/>
    <w:rsid w:val="00686140"/>
    <w:rsid w:val="0068748E"/>
    <w:rsid w:val="00690A2E"/>
    <w:rsid w:val="00691DE9"/>
    <w:rsid w:val="0069202E"/>
    <w:rsid w:val="006931A1"/>
    <w:rsid w:val="0069498D"/>
    <w:rsid w:val="006965AC"/>
    <w:rsid w:val="006974CC"/>
    <w:rsid w:val="006A17C4"/>
    <w:rsid w:val="006A2BED"/>
    <w:rsid w:val="006A414F"/>
    <w:rsid w:val="006A6B06"/>
    <w:rsid w:val="006A6F42"/>
    <w:rsid w:val="006A7F28"/>
    <w:rsid w:val="006B0C2F"/>
    <w:rsid w:val="006B10C7"/>
    <w:rsid w:val="006B45B3"/>
    <w:rsid w:val="006C0388"/>
    <w:rsid w:val="006C089F"/>
    <w:rsid w:val="006C4A5E"/>
    <w:rsid w:val="006C6A22"/>
    <w:rsid w:val="006C7DCA"/>
    <w:rsid w:val="006C7ECD"/>
    <w:rsid w:val="006D0924"/>
    <w:rsid w:val="006D0DE3"/>
    <w:rsid w:val="006D3599"/>
    <w:rsid w:val="006D5488"/>
    <w:rsid w:val="006D5F7F"/>
    <w:rsid w:val="006D6C8A"/>
    <w:rsid w:val="006D6DF2"/>
    <w:rsid w:val="006E03A3"/>
    <w:rsid w:val="006E0494"/>
    <w:rsid w:val="006E280E"/>
    <w:rsid w:val="006E3112"/>
    <w:rsid w:val="006E3192"/>
    <w:rsid w:val="006F298C"/>
    <w:rsid w:val="006F70C1"/>
    <w:rsid w:val="00701328"/>
    <w:rsid w:val="007055F9"/>
    <w:rsid w:val="00713C08"/>
    <w:rsid w:val="00717B3D"/>
    <w:rsid w:val="00721C29"/>
    <w:rsid w:val="00722D47"/>
    <w:rsid w:val="00722DD2"/>
    <w:rsid w:val="00723D98"/>
    <w:rsid w:val="00737DCD"/>
    <w:rsid w:val="007413AB"/>
    <w:rsid w:val="00745155"/>
    <w:rsid w:val="00747338"/>
    <w:rsid w:val="00753FAC"/>
    <w:rsid w:val="00755551"/>
    <w:rsid w:val="00765616"/>
    <w:rsid w:val="00767BFB"/>
    <w:rsid w:val="007715C4"/>
    <w:rsid w:val="00771CE2"/>
    <w:rsid w:val="00772E4D"/>
    <w:rsid w:val="00773FBD"/>
    <w:rsid w:val="007750B3"/>
    <w:rsid w:val="007753AA"/>
    <w:rsid w:val="0078357D"/>
    <w:rsid w:val="00787078"/>
    <w:rsid w:val="00790473"/>
    <w:rsid w:val="00792904"/>
    <w:rsid w:val="007932D3"/>
    <w:rsid w:val="007A126B"/>
    <w:rsid w:val="007A78EA"/>
    <w:rsid w:val="007B05C2"/>
    <w:rsid w:val="007B1F15"/>
    <w:rsid w:val="007B273D"/>
    <w:rsid w:val="007B2D63"/>
    <w:rsid w:val="007B35F0"/>
    <w:rsid w:val="007B3D3E"/>
    <w:rsid w:val="007B5E64"/>
    <w:rsid w:val="007B6E81"/>
    <w:rsid w:val="007C2D6D"/>
    <w:rsid w:val="007C4C4A"/>
    <w:rsid w:val="007C53C4"/>
    <w:rsid w:val="007C55F6"/>
    <w:rsid w:val="007C6BC8"/>
    <w:rsid w:val="007D206B"/>
    <w:rsid w:val="007D25B3"/>
    <w:rsid w:val="007D44C3"/>
    <w:rsid w:val="007D6901"/>
    <w:rsid w:val="007D7B33"/>
    <w:rsid w:val="007E0798"/>
    <w:rsid w:val="007E12CD"/>
    <w:rsid w:val="007E660C"/>
    <w:rsid w:val="007E76B4"/>
    <w:rsid w:val="007F162C"/>
    <w:rsid w:val="007F218D"/>
    <w:rsid w:val="007F3B37"/>
    <w:rsid w:val="007F3E84"/>
    <w:rsid w:val="008017BF"/>
    <w:rsid w:val="00801B1E"/>
    <w:rsid w:val="00801E8A"/>
    <w:rsid w:val="00803D63"/>
    <w:rsid w:val="00810100"/>
    <w:rsid w:val="00817B74"/>
    <w:rsid w:val="00817C56"/>
    <w:rsid w:val="00817D0B"/>
    <w:rsid w:val="00823BEF"/>
    <w:rsid w:val="008243E3"/>
    <w:rsid w:val="00840271"/>
    <w:rsid w:val="0084066A"/>
    <w:rsid w:val="00840FB0"/>
    <w:rsid w:val="00841E3D"/>
    <w:rsid w:val="00842FA5"/>
    <w:rsid w:val="00843B1A"/>
    <w:rsid w:val="00846914"/>
    <w:rsid w:val="00850549"/>
    <w:rsid w:val="008506EA"/>
    <w:rsid w:val="0085389A"/>
    <w:rsid w:val="0085590F"/>
    <w:rsid w:val="00860CFB"/>
    <w:rsid w:val="00861C59"/>
    <w:rsid w:val="00872F73"/>
    <w:rsid w:val="0087519B"/>
    <w:rsid w:val="008807A1"/>
    <w:rsid w:val="008864C8"/>
    <w:rsid w:val="008870A8"/>
    <w:rsid w:val="0088741B"/>
    <w:rsid w:val="008876C0"/>
    <w:rsid w:val="00894A73"/>
    <w:rsid w:val="008A307A"/>
    <w:rsid w:val="008A4067"/>
    <w:rsid w:val="008B047F"/>
    <w:rsid w:val="008B23D3"/>
    <w:rsid w:val="008B5547"/>
    <w:rsid w:val="008B5AC4"/>
    <w:rsid w:val="008B7296"/>
    <w:rsid w:val="008C196D"/>
    <w:rsid w:val="008C22C3"/>
    <w:rsid w:val="008C6980"/>
    <w:rsid w:val="008D21E4"/>
    <w:rsid w:val="008E3396"/>
    <w:rsid w:val="008E6CF4"/>
    <w:rsid w:val="008E7FD9"/>
    <w:rsid w:val="008F09BA"/>
    <w:rsid w:val="008F285E"/>
    <w:rsid w:val="008F2C25"/>
    <w:rsid w:val="008F57E3"/>
    <w:rsid w:val="008F5BA8"/>
    <w:rsid w:val="008F73F9"/>
    <w:rsid w:val="00901450"/>
    <w:rsid w:val="0090174F"/>
    <w:rsid w:val="00902A4A"/>
    <w:rsid w:val="00904231"/>
    <w:rsid w:val="009060AB"/>
    <w:rsid w:val="00906573"/>
    <w:rsid w:val="009122F8"/>
    <w:rsid w:val="009147D5"/>
    <w:rsid w:val="00924697"/>
    <w:rsid w:val="00925BAF"/>
    <w:rsid w:val="00927874"/>
    <w:rsid w:val="00927A4B"/>
    <w:rsid w:val="00930012"/>
    <w:rsid w:val="00933DE0"/>
    <w:rsid w:val="0093615F"/>
    <w:rsid w:val="00945622"/>
    <w:rsid w:val="00947C3B"/>
    <w:rsid w:val="00950D4E"/>
    <w:rsid w:val="00951315"/>
    <w:rsid w:val="009544CB"/>
    <w:rsid w:val="0095544A"/>
    <w:rsid w:val="009570A5"/>
    <w:rsid w:val="009605A6"/>
    <w:rsid w:val="00960AB2"/>
    <w:rsid w:val="009616F8"/>
    <w:rsid w:val="00964499"/>
    <w:rsid w:val="00966199"/>
    <w:rsid w:val="00966D78"/>
    <w:rsid w:val="00970081"/>
    <w:rsid w:val="00975108"/>
    <w:rsid w:val="00976D28"/>
    <w:rsid w:val="00977825"/>
    <w:rsid w:val="00980642"/>
    <w:rsid w:val="00985AE2"/>
    <w:rsid w:val="00986764"/>
    <w:rsid w:val="00990E76"/>
    <w:rsid w:val="00994E13"/>
    <w:rsid w:val="00997D49"/>
    <w:rsid w:val="009A6119"/>
    <w:rsid w:val="009B1E74"/>
    <w:rsid w:val="009B34EF"/>
    <w:rsid w:val="009B5B48"/>
    <w:rsid w:val="009C1426"/>
    <w:rsid w:val="009C15A9"/>
    <w:rsid w:val="009C25F5"/>
    <w:rsid w:val="009C3504"/>
    <w:rsid w:val="009C66D6"/>
    <w:rsid w:val="009C7CBE"/>
    <w:rsid w:val="009D0BD1"/>
    <w:rsid w:val="009D2B1B"/>
    <w:rsid w:val="009D36B5"/>
    <w:rsid w:val="009D6282"/>
    <w:rsid w:val="009E55F6"/>
    <w:rsid w:val="009E5EFE"/>
    <w:rsid w:val="009E6892"/>
    <w:rsid w:val="009E773B"/>
    <w:rsid w:val="009F01B6"/>
    <w:rsid w:val="009F130C"/>
    <w:rsid w:val="009F3077"/>
    <w:rsid w:val="009F52D8"/>
    <w:rsid w:val="009F5D98"/>
    <w:rsid w:val="009F6392"/>
    <w:rsid w:val="00A01815"/>
    <w:rsid w:val="00A03607"/>
    <w:rsid w:val="00A04B8F"/>
    <w:rsid w:val="00A05483"/>
    <w:rsid w:val="00A06A80"/>
    <w:rsid w:val="00A07056"/>
    <w:rsid w:val="00A1529B"/>
    <w:rsid w:val="00A1538F"/>
    <w:rsid w:val="00A16D12"/>
    <w:rsid w:val="00A2238A"/>
    <w:rsid w:val="00A22DAA"/>
    <w:rsid w:val="00A232F0"/>
    <w:rsid w:val="00A2346C"/>
    <w:rsid w:val="00A25C7F"/>
    <w:rsid w:val="00A2618C"/>
    <w:rsid w:val="00A30B7D"/>
    <w:rsid w:val="00A31B12"/>
    <w:rsid w:val="00A31EDD"/>
    <w:rsid w:val="00A35FC6"/>
    <w:rsid w:val="00A41D04"/>
    <w:rsid w:val="00A4392F"/>
    <w:rsid w:val="00A441B0"/>
    <w:rsid w:val="00A47317"/>
    <w:rsid w:val="00A51FB9"/>
    <w:rsid w:val="00A526EB"/>
    <w:rsid w:val="00A5603D"/>
    <w:rsid w:val="00A60B6C"/>
    <w:rsid w:val="00A61295"/>
    <w:rsid w:val="00A63AC7"/>
    <w:rsid w:val="00A63F4C"/>
    <w:rsid w:val="00A64A3A"/>
    <w:rsid w:val="00A66CE0"/>
    <w:rsid w:val="00A67101"/>
    <w:rsid w:val="00A6733E"/>
    <w:rsid w:val="00A70174"/>
    <w:rsid w:val="00A7020D"/>
    <w:rsid w:val="00A711D2"/>
    <w:rsid w:val="00A76FE2"/>
    <w:rsid w:val="00A85F27"/>
    <w:rsid w:val="00A87590"/>
    <w:rsid w:val="00A9080B"/>
    <w:rsid w:val="00A96C95"/>
    <w:rsid w:val="00A970CD"/>
    <w:rsid w:val="00A97B65"/>
    <w:rsid w:val="00AA25A7"/>
    <w:rsid w:val="00AA2DBC"/>
    <w:rsid w:val="00AA38C8"/>
    <w:rsid w:val="00AA3FCC"/>
    <w:rsid w:val="00AA71A0"/>
    <w:rsid w:val="00AB0C6E"/>
    <w:rsid w:val="00AB2318"/>
    <w:rsid w:val="00AB2994"/>
    <w:rsid w:val="00AB3803"/>
    <w:rsid w:val="00AB49AB"/>
    <w:rsid w:val="00AC07FA"/>
    <w:rsid w:val="00AC17F7"/>
    <w:rsid w:val="00AC322B"/>
    <w:rsid w:val="00AC4881"/>
    <w:rsid w:val="00AC5322"/>
    <w:rsid w:val="00AC5616"/>
    <w:rsid w:val="00AC5697"/>
    <w:rsid w:val="00AC6FE7"/>
    <w:rsid w:val="00AC7372"/>
    <w:rsid w:val="00AD0531"/>
    <w:rsid w:val="00AD2BD1"/>
    <w:rsid w:val="00AD3720"/>
    <w:rsid w:val="00AE0B0E"/>
    <w:rsid w:val="00AE56CE"/>
    <w:rsid w:val="00AE5F77"/>
    <w:rsid w:val="00AE7E25"/>
    <w:rsid w:val="00AF0DDF"/>
    <w:rsid w:val="00AF37A0"/>
    <w:rsid w:val="00AF52D9"/>
    <w:rsid w:val="00B010F5"/>
    <w:rsid w:val="00B013DB"/>
    <w:rsid w:val="00B01F36"/>
    <w:rsid w:val="00B050DD"/>
    <w:rsid w:val="00B0546A"/>
    <w:rsid w:val="00B154CD"/>
    <w:rsid w:val="00B1627C"/>
    <w:rsid w:val="00B16AC7"/>
    <w:rsid w:val="00B1721C"/>
    <w:rsid w:val="00B2342D"/>
    <w:rsid w:val="00B24725"/>
    <w:rsid w:val="00B25467"/>
    <w:rsid w:val="00B2617B"/>
    <w:rsid w:val="00B267B5"/>
    <w:rsid w:val="00B309F9"/>
    <w:rsid w:val="00B32341"/>
    <w:rsid w:val="00B33652"/>
    <w:rsid w:val="00B33A8C"/>
    <w:rsid w:val="00B35612"/>
    <w:rsid w:val="00B4264B"/>
    <w:rsid w:val="00B4369A"/>
    <w:rsid w:val="00B441DA"/>
    <w:rsid w:val="00B4551D"/>
    <w:rsid w:val="00B54ACA"/>
    <w:rsid w:val="00B60683"/>
    <w:rsid w:val="00B6785A"/>
    <w:rsid w:val="00B67ECF"/>
    <w:rsid w:val="00B74E86"/>
    <w:rsid w:val="00B8168D"/>
    <w:rsid w:val="00B81D61"/>
    <w:rsid w:val="00B84220"/>
    <w:rsid w:val="00B85AFE"/>
    <w:rsid w:val="00B85FC7"/>
    <w:rsid w:val="00B86BB0"/>
    <w:rsid w:val="00B9089F"/>
    <w:rsid w:val="00B912A5"/>
    <w:rsid w:val="00B933EA"/>
    <w:rsid w:val="00B9528B"/>
    <w:rsid w:val="00B96296"/>
    <w:rsid w:val="00B969E6"/>
    <w:rsid w:val="00BA0ABE"/>
    <w:rsid w:val="00BA2044"/>
    <w:rsid w:val="00BA3E1A"/>
    <w:rsid w:val="00BA4137"/>
    <w:rsid w:val="00BA6A4F"/>
    <w:rsid w:val="00BA6D3E"/>
    <w:rsid w:val="00BA76A1"/>
    <w:rsid w:val="00BB0D39"/>
    <w:rsid w:val="00BB19C8"/>
    <w:rsid w:val="00BB2CE1"/>
    <w:rsid w:val="00BB40C3"/>
    <w:rsid w:val="00BB5D12"/>
    <w:rsid w:val="00BB7C69"/>
    <w:rsid w:val="00BC1FD5"/>
    <w:rsid w:val="00BC3114"/>
    <w:rsid w:val="00BC32EF"/>
    <w:rsid w:val="00BC3CDA"/>
    <w:rsid w:val="00BD1FC9"/>
    <w:rsid w:val="00BD5C0A"/>
    <w:rsid w:val="00BD5CFB"/>
    <w:rsid w:val="00BD74B3"/>
    <w:rsid w:val="00BE03DA"/>
    <w:rsid w:val="00BE0DB8"/>
    <w:rsid w:val="00BE1B1E"/>
    <w:rsid w:val="00BE4886"/>
    <w:rsid w:val="00BF10A2"/>
    <w:rsid w:val="00BF2F26"/>
    <w:rsid w:val="00BF3551"/>
    <w:rsid w:val="00BF4CCC"/>
    <w:rsid w:val="00BF4D2E"/>
    <w:rsid w:val="00BF6297"/>
    <w:rsid w:val="00C00046"/>
    <w:rsid w:val="00C056DE"/>
    <w:rsid w:val="00C066B7"/>
    <w:rsid w:val="00C13444"/>
    <w:rsid w:val="00C1525A"/>
    <w:rsid w:val="00C205B6"/>
    <w:rsid w:val="00C240EC"/>
    <w:rsid w:val="00C24FB2"/>
    <w:rsid w:val="00C26EDB"/>
    <w:rsid w:val="00C2762B"/>
    <w:rsid w:val="00C2797E"/>
    <w:rsid w:val="00C3043F"/>
    <w:rsid w:val="00C31101"/>
    <w:rsid w:val="00C31107"/>
    <w:rsid w:val="00C312DB"/>
    <w:rsid w:val="00C34D66"/>
    <w:rsid w:val="00C36D36"/>
    <w:rsid w:val="00C427B5"/>
    <w:rsid w:val="00C440DC"/>
    <w:rsid w:val="00C46B96"/>
    <w:rsid w:val="00C47F8E"/>
    <w:rsid w:val="00C51AF6"/>
    <w:rsid w:val="00C52182"/>
    <w:rsid w:val="00C53EAA"/>
    <w:rsid w:val="00C5451A"/>
    <w:rsid w:val="00C54CBA"/>
    <w:rsid w:val="00C62020"/>
    <w:rsid w:val="00C74F0B"/>
    <w:rsid w:val="00C74FB6"/>
    <w:rsid w:val="00C76B4A"/>
    <w:rsid w:val="00C77A42"/>
    <w:rsid w:val="00C80A7A"/>
    <w:rsid w:val="00C864F8"/>
    <w:rsid w:val="00C87C95"/>
    <w:rsid w:val="00C94CC5"/>
    <w:rsid w:val="00C9539F"/>
    <w:rsid w:val="00C9587F"/>
    <w:rsid w:val="00C96556"/>
    <w:rsid w:val="00CA27A9"/>
    <w:rsid w:val="00CA3E09"/>
    <w:rsid w:val="00CA5DCF"/>
    <w:rsid w:val="00CA5E2B"/>
    <w:rsid w:val="00CA6D19"/>
    <w:rsid w:val="00CA6FDC"/>
    <w:rsid w:val="00CA72E1"/>
    <w:rsid w:val="00CB36D4"/>
    <w:rsid w:val="00CB39C9"/>
    <w:rsid w:val="00CB5C0C"/>
    <w:rsid w:val="00CB7FCA"/>
    <w:rsid w:val="00CC12B9"/>
    <w:rsid w:val="00CC2C26"/>
    <w:rsid w:val="00CC4182"/>
    <w:rsid w:val="00CC4B31"/>
    <w:rsid w:val="00CC6E28"/>
    <w:rsid w:val="00CC7531"/>
    <w:rsid w:val="00CD5896"/>
    <w:rsid w:val="00CD5D41"/>
    <w:rsid w:val="00CD7F81"/>
    <w:rsid w:val="00CE0910"/>
    <w:rsid w:val="00CE0C9F"/>
    <w:rsid w:val="00CE3B11"/>
    <w:rsid w:val="00CE4142"/>
    <w:rsid w:val="00CE48C9"/>
    <w:rsid w:val="00CF16BF"/>
    <w:rsid w:val="00CF7B60"/>
    <w:rsid w:val="00D00C19"/>
    <w:rsid w:val="00D01AE0"/>
    <w:rsid w:val="00D02E22"/>
    <w:rsid w:val="00D03E17"/>
    <w:rsid w:val="00D047FB"/>
    <w:rsid w:val="00D04B47"/>
    <w:rsid w:val="00D161AF"/>
    <w:rsid w:val="00D173D7"/>
    <w:rsid w:val="00D272C4"/>
    <w:rsid w:val="00D31EEA"/>
    <w:rsid w:val="00D47449"/>
    <w:rsid w:val="00D649A8"/>
    <w:rsid w:val="00D66399"/>
    <w:rsid w:val="00D665BD"/>
    <w:rsid w:val="00D7313C"/>
    <w:rsid w:val="00D740F1"/>
    <w:rsid w:val="00D75F3B"/>
    <w:rsid w:val="00D763A6"/>
    <w:rsid w:val="00D83D60"/>
    <w:rsid w:val="00D849CD"/>
    <w:rsid w:val="00D85EFB"/>
    <w:rsid w:val="00D9071F"/>
    <w:rsid w:val="00D9119B"/>
    <w:rsid w:val="00D949C5"/>
    <w:rsid w:val="00D9544C"/>
    <w:rsid w:val="00D9666E"/>
    <w:rsid w:val="00DA13C4"/>
    <w:rsid w:val="00DA6469"/>
    <w:rsid w:val="00DA6B1D"/>
    <w:rsid w:val="00DA7DA6"/>
    <w:rsid w:val="00DB1359"/>
    <w:rsid w:val="00DB28E3"/>
    <w:rsid w:val="00DB4790"/>
    <w:rsid w:val="00DB6761"/>
    <w:rsid w:val="00DB72AD"/>
    <w:rsid w:val="00DC18D5"/>
    <w:rsid w:val="00DC1F22"/>
    <w:rsid w:val="00DC1F2D"/>
    <w:rsid w:val="00DC2AD7"/>
    <w:rsid w:val="00DC4385"/>
    <w:rsid w:val="00DC6603"/>
    <w:rsid w:val="00DC770F"/>
    <w:rsid w:val="00DC7B05"/>
    <w:rsid w:val="00DD18DA"/>
    <w:rsid w:val="00DD1C29"/>
    <w:rsid w:val="00DD1FF1"/>
    <w:rsid w:val="00DD4660"/>
    <w:rsid w:val="00DE1C81"/>
    <w:rsid w:val="00DE3AFB"/>
    <w:rsid w:val="00DE3BA9"/>
    <w:rsid w:val="00DE3E98"/>
    <w:rsid w:val="00DE549F"/>
    <w:rsid w:val="00DF471D"/>
    <w:rsid w:val="00DF5E69"/>
    <w:rsid w:val="00DF610B"/>
    <w:rsid w:val="00DF6335"/>
    <w:rsid w:val="00E01394"/>
    <w:rsid w:val="00E02DBA"/>
    <w:rsid w:val="00E040D3"/>
    <w:rsid w:val="00E04372"/>
    <w:rsid w:val="00E0653E"/>
    <w:rsid w:val="00E0658B"/>
    <w:rsid w:val="00E10908"/>
    <w:rsid w:val="00E1267D"/>
    <w:rsid w:val="00E12C00"/>
    <w:rsid w:val="00E163B4"/>
    <w:rsid w:val="00E17641"/>
    <w:rsid w:val="00E17A73"/>
    <w:rsid w:val="00E210C5"/>
    <w:rsid w:val="00E212DF"/>
    <w:rsid w:val="00E21846"/>
    <w:rsid w:val="00E23372"/>
    <w:rsid w:val="00E25CEC"/>
    <w:rsid w:val="00E26C8E"/>
    <w:rsid w:val="00E346FF"/>
    <w:rsid w:val="00E3735F"/>
    <w:rsid w:val="00E37B8D"/>
    <w:rsid w:val="00E46E0B"/>
    <w:rsid w:val="00E500FA"/>
    <w:rsid w:val="00E52294"/>
    <w:rsid w:val="00E53E57"/>
    <w:rsid w:val="00E5437A"/>
    <w:rsid w:val="00E631A0"/>
    <w:rsid w:val="00E66BF8"/>
    <w:rsid w:val="00E71484"/>
    <w:rsid w:val="00E77F4D"/>
    <w:rsid w:val="00E82A5F"/>
    <w:rsid w:val="00E82C59"/>
    <w:rsid w:val="00E87EAD"/>
    <w:rsid w:val="00E9034C"/>
    <w:rsid w:val="00E90669"/>
    <w:rsid w:val="00E9431A"/>
    <w:rsid w:val="00E97F06"/>
    <w:rsid w:val="00EA4E5F"/>
    <w:rsid w:val="00EA51CB"/>
    <w:rsid w:val="00EA5AE2"/>
    <w:rsid w:val="00EA664E"/>
    <w:rsid w:val="00EB166C"/>
    <w:rsid w:val="00EB16CF"/>
    <w:rsid w:val="00EB3C92"/>
    <w:rsid w:val="00EB7015"/>
    <w:rsid w:val="00EC0C54"/>
    <w:rsid w:val="00EC7760"/>
    <w:rsid w:val="00ED07CD"/>
    <w:rsid w:val="00EE2F98"/>
    <w:rsid w:val="00EE390A"/>
    <w:rsid w:val="00EE3A83"/>
    <w:rsid w:val="00EE52BA"/>
    <w:rsid w:val="00EE6F24"/>
    <w:rsid w:val="00EF256A"/>
    <w:rsid w:val="00EF273B"/>
    <w:rsid w:val="00EF3571"/>
    <w:rsid w:val="00F01304"/>
    <w:rsid w:val="00F0231B"/>
    <w:rsid w:val="00F02740"/>
    <w:rsid w:val="00F0737D"/>
    <w:rsid w:val="00F10B21"/>
    <w:rsid w:val="00F12700"/>
    <w:rsid w:val="00F13AFF"/>
    <w:rsid w:val="00F1543A"/>
    <w:rsid w:val="00F172B8"/>
    <w:rsid w:val="00F20040"/>
    <w:rsid w:val="00F20324"/>
    <w:rsid w:val="00F219BB"/>
    <w:rsid w:val="00F23960"/>
    <w:rsid w:val="00F24609"/>
    <w:rsid w:val="00F3093B"/>
    <w:rsid w:val="00F336A8"/>
    <w:rsid w:val="00F34A37"/>
    <w:rsid w:val="00F408FE"/>
    <w:rsid w:val="00F41ED9"/>
    <w:rsid w:val="00F42416"/>
    <w:rsid w:val="00F43A49"/>
    <w:rsid w:val="00F4480B"/>
    <w:rsid w:val="00F44F86"/>
    <w:rsid w:val="00F45685"/>
    <w:rsid w:val="00F4682C"/>
    <w:rsid w:val="00F47F46"/>
    <w:rsid w:val="00F52D2C"/>
    <w:rsid w:val="00F52DBC"/>
    <w:rsid w:val="00F54616"/>
    <w:rsid w:val="00F54FA0"/>
    <w:rsid w:val="00F5523C"/>
    <w:rsid w:val="00F56A1D"/>
    <w:rsid w:val="00F60C0F"/>
    <w:rsid w:val="00F6424C"/>
    <w:rsid w:val="00F651F9"/>
    <w:rsid w:val="00F66647"/>
    <w:rsid w:val="00F70783"/>
    <w:rsid w:val="00F71A0B"/>
    <w:rsid w:val="00F815D5"/>
    <w:rsid w:val="00F82E0A"/>
    <w:rsid w:val="00F83425"/>
    <w:rsid w:val="00F863B5"/>
    <w:rsid w:val="00F957E6"/>
    <w:rsid w:val="00FA32AE"/>
    <w:rsid w:val="00FA3FEF"/>
    <w:rsid w:val="00FB06AD"/>
    <w:rsid w:val="00FB28C4"/>
    <w:rsid w:val="00FB45FD"/>
    <w:rsid w:val="00FB5695"/>
    <w:rsid w:val="00FB5D5A"/>
    <w:rsid w:val="00FB61FD"/>
    <w:rsid w:val="00FC325C"/>
    <w:rsid w:val="00FC32C6"/>
    <w:rsid w:val="00FC4EBC"/>
    <w:rsid w:val="00FD03EF"/>
    <w:rsid w:val="00FD2076"/>
    <w:rsid w:val="00FD561C"/>
    <w:rsid w:val="00FD5EF2"/>
    <w:rsid w:val="00FD7417"/>
    <w:rsid w:val="00FE076C"/>
    <w:rsid w:val="00FE1FF5"/>
    <w:rsid w:val="00FE59AA"/>
    <w:rsid w:val="00FE647B"/>
    <w:rsid w:val="00FE7D26"/>
    <w:rsid w:val="00FF28D1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DCCA0-BB75-46FB-ABBD-7AD048D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753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53A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7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735F"/>
    <w:pPr>
      <w:widowControl w:val="0"/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link w:val="Corpotesto"/>
    <w:semiHidden/>
    <w:rsid w:val="00E3735F"/>
    <w:rPr>
      <w:rFonts w:ascii="Arial" w:hAnsi="Arial" w:cs="Arial"/>
      <w:sz w:val="16"/>
      <w:szCs w:val="16"/>
      <w:lang w:val="it-IT" w:eastAsia="it-IT" w:bidi="ar-SA"/>
    </w:rPr>
  </w:style>
  <w:style w:type="paragraph" w:styleId="Corpodeltesto2">
    <w:name w:val="Body Text 2"/>
    <w:basedOn w:val="Normale"/>
    <w:link w:val="Corpodeltesto2Carattere"/>
    <w:uiPriority w:val="99"/>
    <w:rsid w:val="00250870"/>
    <w:pPr>
      <w:spacing w:after="120" w:line="480" w:lineRule="auto"/>
    </w:pPr>
  </w:style>
  <w:style w:type="paragraph" w:styleId="Corpodeltesto3">
    <w:name w:val="Body Text 3"/>
    <w:basedOn w:val="Normale"/>
    <w:rsid w:val="007C6BC8"/>
    <w:pPr>
      <w:spacing w:line="360" w:lineRule="auto"/>
      <w:jc w:val="both"/>
    </w:pPr>
    <w:rPr>
      <w:rFonts w:ascii="Tahoma" w:hAnsi="Tahoma" w:cs="Tahoma"/>
      <w:sz w:val="22"/>
      <w:szCs w:val="20"/>
    </w:rPr>
  </w:style>
  <w:style w:type="paragraph" w:customStyle="1" w:styleId="StileRichiamo1Arial">
    <w:name w:val="Stile Richiamo 1 + Arial"/>
    <w:basedOn w:val="Normale"/>
    <w:rsid w:val="009B5B48"/>
    <w:pPr>
      <w:numPr>
        <w:numId w:val="1"/>
      </w:numPr>
    </w:pPr>
  </w:style>
  <w:style w:type="character" w:styleId="Numeropagina">
    <w:name w:val="page number"/>
    <w:basedOn w:val="Carpredefinitoparagrafo"/>
    <w:rsid w:val="007E76B4"/>
  </w:style>
  <w:style w:type="paragraph" w:styleId="Testofumetto">
    <w:name w:val="Balloon Text"/>
    <w:basedOn w:val="Normale"/>
    <w:link w:val="TestofumettoCarattere"/>
    <w:rsid w:val="00F0231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023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3960"/>
    <w:pPr>
      <w:ind w:left="720"/>
      <w:contextualSpacing/>
    </w:pPr>
  </w:style>
  <w:style w:type="character" w:customStyle="1" w:styleId="CorpodeltestoCarattere1">
    <w:name w:val="Corpo del testo Carattere1"/>
    <w:semiHidden/>
    <w:rsid w:val="007E0798"/>
    <w:rPr>
      <w:rFonts w:ascii="Arial" w:hAnsi="Arial" w:cs="Arial"/>
      <w:sz w:val="16"/>
      <w:szCs w:val="16"/>
      <w:lang w:val="it-IT" w:eastAsia="it-IT" w:bidi="ar-SA"/>
    </w:rPr>
  </w:style>
  <w:style w:type="character" w:customStyle="1" w:styleId="Corpodeltesto2Carattere">
    <w:name w:val="Corpo del testo 2 Carattere"/>
    <w:link w:val="Corpodeltesto2"/>
    <w:uiPriority w:val="99"/>
    <w:rsid w:val="00144DB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44D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144DB3"/>
    <w:rPr>
      <w:sz w:val="16"/>
      <w:szCs w:val="16"/>
    </w:rPr>
  </w:style>
  <w:style w:type="paragraph" w:customStyle="1" w:styleId="Default">
    <w:name w:val="Default"/>
    <w:uiPriority w:val="99"/>
    <w:rsid w:val="00144DB3"/>
    <w:pPr>
      <w:widowControl w:val="0"/>
      <w:autoSpaceDE w:val="0"/>
      <w:autoSpaceDN w:val="0"/>
      <w:adjustRightInd w:val="0"/>
    </w:pPr>
    <w:rPr>
      <w:rFonts w:ascii="TimesNewRoman,Bold" w:hAnsi="TimesNewRoman,Bold" w:cs="TimesNewRoman,Bold"/>
      <w:lang w:val="en-US" w:eastAsia="en-US"/>
    </w:rPr>
  </w:style>
  <w:style w:type="character" w:styleId="Collegamentoipertestuale">
    <w:name w:val="Hyperlink"/>
    <w:uiPriority w:val="99"/>
    <w:unhideWhenUsed/>
    <w:rsid w:val="00462831"/>
    <w:rPr>
      <w:color w:val="0000FF"/>
      <w:u w:val="single"/>
    </w:rPr>
  </w:style>
  <w:style w:type="paragraph" w:customStyle="1" w:styleId="provvr0">
    <w:name w:val="provv_r0"/>
    <w:basedOn w:val="Normale"/>
    <w:uiPriority w:val="99"/>
    <w:rsid w:val="002C10D8"/>
    <w:pPr>
      <w:suppressAutoHyphens/>
      <w:spacing w:before="100" w:after="10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dichiarazione</vt:lpstr>
    </vt:vector>
  </TitlesOfParts>
  <Company>Tecnocamere s.c.p.a.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dichiarazione</dc:title>
  <dc:subject/>
  <dc:creator>De Ruvo</dc:creator>
  <cp:keywords/>
  <dc:description/>
  <cp:lastModifiedBy>Francesco De Ruvo</cp:lastModifiedBy>
  <cp:revision>6</cp:revision>
  <cp:lastPrinted>2018-02-14T17:10:00Z</cp:lastPrinted>
  <dcterms:created xsi:type="dcterms:W3CDTF">2018-02-11T09:49:00Z</dcterms:created>
  <dcterms:modified xsi:type="dcterms:W3CDTF">2018-02-14T17:11:00Z</dcterms:modified>
</cp:coreProperties>
</file>